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2918" w14:textId="4436F145" w:rsidR="00634FAE" w:rsidRDefault="00634FAE" w:rsidP="00634FAE">
      <w:pPr>
        <w:adjustRightInd/>
        <w:ind w:left="1454" w:right="-1499"/>
        <w:rPr>
          <w:rFonts w:ascii="Arial" w:eastAsia="Arial" w:hAnsi="Arial" w:cs="Arial"/>
          <w:b/>
          <w:szCs w:val="22"/>
          <w:lang w:bidi="en-US"/>
        </w:rPr>
      </w:pPr>
      <w:r w:rsidRPr="00634FAE">
        <w:rPr>
          <w:rFonts w:ascii="Arial" w:eastAsia="Arial" w:hAnsi="Arial" w:cs="Arial"/>
          <w:noProof/>
          <w:sz w:val="22"/>
          <w:szCs w:val="22"/>
          <w:lang w:bidi="en-US"/>
        </w:rPr>
        <w:drawing>
          <wp:anchor distT="0" distB="0" distL="0" distR="0" simplePos="0" relativeHeight="251659264" behindDoc="0" locked="0" layoutInCell="1" allowOverlap="1" wp14:anchorId="3BF49B50" wp14:editId="31F71D5C">
            <wp:simplePos x="0" y="0"/>
            <wp:positionH relativeFrom="page">
              <wp:posOffset>476250</wp:posOffset>
            </wp:positionH>
            <wp:positionV relativeFrom="paragraph">
              <wp:posOffset>10247</wp:posOffset>
            </wp:positionV>
            <wp:extent cx="657224" cy="657224"/>
            <wp:effectExtent l="0" t="0" r="0" b="0"/>
            <wp:wrapNone/>
            <wp:docPr id="1" name="image1.jpeg" descr="ImageServeServ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657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4FAE">
        <w:rPr>
          <w:rFonts w:ascii="Arial" w:eastAsia="Arial" w:hAnsi="Arial" w:cs="Arial"/>
          <w:b/>
          <w:szCs w:val="22"/>
          <w:lang w:bidi="en-US"/>
        </w:rPr>
        <w:t>STATE REVOLVING FUND PAYMENT REQUEST</w:t>
      </w:r>
      <w:r>
        <w:rPr>
          <w:rFonts w:ascii="Arial" w:eastAsia="Arial" w:hAnsi="Arial" w:cs="Arial"/>
          <w:b/>
          <w:szCs w:val="22"/>
          <w:lang w:bidi="en-US"/>
        </w:rPr>
        <w:t xml:space="preserve"> </w:t>
      </w:r>
      <w:r w:rsidRPr="00634FAE">
        <w:rPr>
          <w:rFonts w:ascii="Arial" w:eastAsia="Arial" w:hAnsi="Arial" w:cs="Arial"/>
          <w:b/>
          <w:szCs w:val="22"/>
          <w:lang w:bidi="en-US"/>
        </w:rPr>
        <w:t xml:space="preserve"> </w:t>
      </w:r>
    </w:p>
    <w:p w14:paraId="0297D966" w14:textId="29A98A80" w:rsidR="00634FAE" w:rsidRPr="00634FAE" w:rsidRDefault="00634FAE" w:rsidP="00634FAE">
      <w:pPr>
        <w:tabs>
          <w:tab w:val="center" w:pos="7200"/>
        </w:tabs>
        <w:ind w:left="1440" w:right="1170"/>
        <w:rPr>
          <w:rFonts w:ascii="Arial" w:hAnsi="Arial" w:cs="Arial"/>
          <w:sz w:val="22"/>
          <w:szCs w:val="22"/>
        </w:rPr>
      </w:pPr>
      <w:r w:rsidRPr="00634FAE">
        <w:rPr>
          <w:rFonts w:ascii="Arial" w:eastAsia="Arial" w:hAnsi="Arial" w:cs="Arial"/>
          <w:b/>
          <w:szCs w:val="22"/>
          <w:lang w:bidi="en-US"/>
        </w:rPr>
        <w:t>PLANNING ASSISTANCE REIMBURSEMENT (PAR</w:t>
      </w:r>
      <w:r>
        <w:rPr>
          <w:rFonts w:ascii="Arial" w:eastAsia="Arial" w:hAnsi="Arial" w:cs="Arial"/>
          <w:b/>
          <w:szCs w:val="22"/>
          <w:lang w:bidi="en-US"/>
        </w:rPr>
        <w:t xml:space="preserve">) </w:t>
      </w:r>
    </w:p>
    <w:p w14:paraId="167BCC4A" w14:textId="77777777" w:rsidR="00634FAE" w:rsidRPr="00634FAE" w:rsidRDefault="00634FAE" w:rsidP="00634FAE">
      <w:pPr>
        <w:adjustRightInd/>
        <w:ind w:left="1454" w:right="-1499"/>
        <w:rPr>
          <w:rFonts w:ascii="Arial" w:eastAsia="Arial" w:hAnsi="Arial" w:cs="Arial"/>
          <w:sz w:val="20"/>
          <w:szCs w:val="22"/>
          <w:lang w:bidi="en-US"/>
        </w:rPr>
      </w:pPr>
      <w:r w:rsidRPr="00634FAE">
        <w:rPr>
          <w:rFonts w:ascii="Arial" w:eastAsia="Arial" w:hAnsi="Arial" w:cs="Arial"/>
          <w:sz w:val="20"/>
          <w:szCs w:val="22"/>
          <w:lang w:bidi="en-US"/>
        </w:rPr>
        <w:t>DEPARTMENT OF ENVIRONMENTAL QUALITY</w:t>
      </w:r>
    </w:p>
    <w:p w14:paraId="2658E923" w14:textId="77777777" w:rsidR="00634FAE" w:rsidRPr="00634FAE" w:rsidRDefault="00634FAE" w:rsidP="00634FAE">
      <w:pPr>
        <w:adjustRightInd/>
        <w:ind w:left="1454" w:right="-1499"/>
        <w:rPr>
          <w:rFonts w:ascii="Arial" w:eastAsia="Arial" w:hAnsi="Arial" w:cs="Arial"/>
          <w:sz w:val="20"/>
          <w:szCs w:val="22"/>
          <w:lang w:bidi="en-US"/>
        </w:rPr>
      </w:pPr>
      <w:r w:rsidRPr="00634FAE">
        <w:rPr>
          <w:rFonts w:ascii="Arial" w:eastAsia="Arial" w:hAnsi="Arial" w:cs="Arial"/>
          <w:sz w:val="20"/>
          <w:szCs w:val="22"/>
          <w:lang w:bidi="en-US"/>
        </w:rPr>
        <w:t>DIVISION OF MUNICIPAL FACILITIES</w:t>
      </w:r>
    </w:p>
    <w:p w14:paraId="101E83A0" w14:textId="16A3FCFD" w:rsidR="00510F7B" w:rsidRDefault="00FC7265" w:rsidP="00FC7265">
      <w:pPr>
        <w:tabs>
          <w:tab w:val="center" w:pos="7200"/>
        </w:tabs>
        <w:ind w:left="1440" w:righ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B7F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-202</w:t>
      </w:r>
      <w:r w:rsidR="00E00B6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F10654">
        <w:rPr>
          <w:rFonts w:ascii="Arial" w:hAnsi="Arial" w:cs="Arial"/>
          <w:sz w:val="22"/>
          <w:szCs w:val="22"/>
        </w:rPr>
        <w:tab/>
      </w:r>
    </w:p>
    <w:p w14:paraId="6FB893E3" w14:textId="0AD2CB52" w:rsidR="00020B6A" w:rsidRDefault="00020B6A" w:rsidP="00D00A8A">
      <w:pPr>
        <w:tabs>
          <w:tab w:val="center" w:pos="7200"/>
        </w:tabs>
        <w:jc w:val="center"/>
        <w:rPr>
          <w:rFonts w:ascii="Arial" w:hAnsi="Arial" w:cs="Arial"/>
          <w:sz w:val="20"/>
          <w:szCs w:val="20"/>
        </w:rPr>
      </w:pPr>
    </w:p>
    <w:p w14:paraId="53CEC7CE" w14:textId="77777777" w:rsidR="00634FAE" w:rsidRDefault="00634FAE" w:rsidP="00D00A8A">
      <w:pPr>
        <w:tabs>
          <w:tab w:val="center" w:pos="7200"/>
        </w:tabs>
        <w:jc w:val="center"/>
        <w:rPr>
          <w:rFonts w:ascii="Arial" w:hAnsi="Arial" w:cs="Arial"/>
          <w:sz w:val="20"/>
          <w:szCs w:val="20"/>
        </w:rPr>
      </w:pPr>
    </w:p>
    <w:p w14:paraId="255B4E63" w14:textId="54404827" w:rsidR="0019559E" w:rsidRDefault="0019559E" w:rsidP="00D00A8A">
      <w:pPr>
        <w:tabs>
          <w:tab w:val="center" w:pos="7200"/>
        </w:tabs>
        <w:jc w:val="center"/>
        <w:rPr>
          <w:rFonts w:ascii="Arial" w:hAnsi="Arial" w:cs="Arial"/>
          <w:sz w:val="20"/>
          <w:szCs w:val="20"/>
        </w:rPr>
      </w:pPr>
    </w:p>
    <w:p w14:paraId="411CED0A" w14:textId="77777777" w:rsidR="00634FAE" w:rsidRDefault="00634FAE" w:rsidP="00D00A8A">
      <w:pPr>
        <w:tabs>
          <w:tab w:val="center" w:pos="7200"/>
        </w:tabs>
        <w:jc w:val="center"/>
        <w:rPr>
          <w:rFonts w:ascii="Arial" w:hAnsi="Arial" w:cs="Arial"/>
          <w:sz w:val="20"/>
          <w:szCs w:val="20"/>
        </w:rPr>
      </w:pPr>
    </w:p>
    <w:p w14:paraId="30190AD1" w14:textId="77777777" w:rsidR="00CA7764" w:rsidRDefault="00CA7764" w:rsidP="00D00A8A">
      <w:pPr>
        <w:tabs>
          <w:tab w:val="center" w:pos="7200"/>
        </w:tabs>
        <w:jc w:val="center"/>
        <w:rPr>
          <w:rFonts w:ascii="Arial" w:hAnsi="Arial" w:cs="Arial"/>
          <w:sz w:val="20"/>
          <w:szCs w:val="20"/>
        </w:rPr>
      </w:pPr>
    </w:p>
    <w:p w14:paraId="4D1B6F2D" w14:textId="798B8292" w:rsidR="00510F7B" w:rsidRDefault="00510F7B" w:rsidP="00D43C55">
      <w:pPr>
        <w:tabs>
          <w:tab w:val="left" w:pos="5220"/>
          <w:tab w:val="left" w:pos="6660"/>
        </w:tabs>
        <w:ind w:right="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SEND TO:</w:t>
      </w:r>
      <w:r w:rsidR="00064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Recipient:</w:t>
      </w:r>
      <w:r w:rsidR="005514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D43C55">
        <w:rPr>
          <w:rFonts w:ascii="Arial" w:hAnsi="Arial" w:cs="Arial"/>
          <w:sz w:val="18"/>
          <w:szCs w:val="18"/>
          <w:u w:val="single"/>
        </w:rPr>
        <w:tab/>
        <w:t xml:space="preserve">   </w:t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</w:p>
    <w:p w14:paraId="3084F8FA" w14:textId="77777777" w:rsidR="00510F7B" w:rsidRDefault="00510F7B" w:rsidP="00AA3DF2">
      <w:pPr>
        <w:tabs>
          <w:tab w:val="left" w:pos="6480"/>
          <w:tab w:val="left" w:pos="74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Division of Municipal Facilities</w:t>
      </w:r>
      <w:r>
        <w:rPr>
          <w:rFonts w:ascii="Arial" w:hAnsi="Arial" w:cs="Arial"/>
          <w:sz w:val="18"/>
          <w:szCs w:val="18"/>
        </w:rPr>
        <w:tab/>
      </w:r>
    </w:p>
    <w:p w14:paraId="78504A4F" w14:textId="58D3DD9C" w:rsidR="00510F7B" w:rsidRDefault="00754A91" w:rsidP="00D43C55">
      <w:pPr>
        <w:tabs>
          <w:tab w:val="left" w:pos="5220"/>
        </w:tabs>
        <w:ind w:right="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4201 Normandy Street</w:t>
      </w:r>
      <w:r w:rsidR="00510F7B">
        <w:rPr>
          <w:rFonts w:ascii="Arial" w:hAnsi="Arial" w:cs="Arial"/>
          <w:sz w:val="18"/>
          <w:szCs w:val="18"/>
        </w:rPr>
        <w:tab/>
        <w:t>Address:</w:t>
      </w:r>
      <w:r w:rsidR="00D43C55">
        <w:rPr>
          <w:rFonts w:ascii="Arial" w:hAnsi="Arial" w:cs="Arial"/>
          <w:sz w:val="18"/>
          <w:szCs w:val="18"/>
        </w:rPr>
        <w:t xml:space="preserve">  </w:t>
      </w:r>
      <w:r w:rsidR="00510F7B"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D43C55">
        <w:rPr>
          <w:rFonts w:ascii="Arial" w:hAnsi="Arial" w:cs="Arial"/>
          <w:sz w:val="18"/>
          <w:szCs w:val="18"/>
          <w:u w:val="single"/>
        </w:rPr>
        <w:tab/>
      </w:r>
    </w:p>
    <w:p w14:paraId="3B3FC172" w14:textId="1E8854AF" w:rsidR="00510F7B" w:rsidRDefault="00510F7B" w:rsidP="00AA3DF2">
      <w:pPr>
        <w:tabs>
          <w:tab w:val="left" w:pos="6480"/>
          <w:tab w:val="left" w:pos="74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Bismarck, ND 5850</w:t>
      </w:r>
      <w:r w:rsidR="00754A91">
        <w:rPr>
          <w:rFonts w:ascii="Arial" w:hAnsi="Arial" w:cs="Arial"/>
          <w:sz w:val="18"/>
          <w:szCs w:val="18"/>
        </w:rPr>
        <w:t>3-1324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787711E" w14:textId="21766D15" w:rsidR="00510F7B" w:rsidRDefault="00510F7B" w:rsidP="00D43C55">
      <w:pPr>
        <w:tabs>
          <w:tab w:val="left" w:pos="5220"/>
        </w:tabs>
        <w:ind w:left="5850" w:hanging="630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>City:</w:t>
      </w:r>
      <w:r w:rsidR="0055148A">
        <w:rPr>
          <w:rFonts w:ascii="Arial" w:hAnsi="Arial" w:cs="Arial"/>
          <w:sz w:val="18"/>
          <w:szCs w:val="18"/>
        </w:rPr>
        <w:t xml:space="preserve">      </w:t>
      </w:r>
      <w:r w:rsidRPr="009A095B">
        <w:rPr>
          <w:rFonts w:ascii="Arial" w:hAnsi="Arial" w:cs="Arial"/>
          <w:sz w:val="18"/>
          <w:szCs w:val="18"/>
          <w:u w:val="single"/>
        </w:rPr>
        <w:t xml:space="preserve">                    </w:t>
      </w:r>
      <w:r w:rsidR="009A095B">
        <w:rPr>
          <w:rFonts w:ascii="Arial" w:hAnsi="Arial" w:cs="Arial"/>
          <w:sz w:val="18"/>
          <w:szCs w:val="18"/>
          <w:u w:val="single"/>
        </w:rPr>
        <w:t xml:space="preserve">   </w:t>
      </w:r>
      <w:r>
        <w:rPr>
          <w:rFonts w:ascii="Arial" w:hAnsi="Arial" w:cs="Arial"/>
          <w:sz w:val="18"/>
          <w:szCs w:val="18"/>
          <w:u w:val="single"/>
        </w:rPr>
        <w:t>State</w:t>
      </w:r>
      <w:r w:rsidR="00D43C55"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  <w:u w:val="single"/>
        </w:rPr>
        <w:t xml:space="preserve">            Zip</w:t>
      </w:r>
      <w:r w:rsidR="00D43C55">
        <w:rPr>
          <w:rFonts w:ascii="Arial" w:hAnsi="Arial" w:cs="Arial"/>
          <w:sz w:val="18"/>
          <w:szCs w:val="18"/>
          <w:u w:val="single"/>
        </w:rPr>
        <w:t>:</w:t>
      </w:r>
      <w:r w:rsidR="00020B6A">
        <w:rPr>
          <w:rFonts w:ascii="Arial" w:hAnsi="Arial" w:cs="Arial"/>
          <w:sz w:val="18"/>
          <w:szCs w:val="18"/>
          <w:u w:val="single"/>
        </w:rPr>
        <w:tab/>
      </w:r>
      <w:r w:rsidR="00020B6A">
        <w:rPr>
          <w:rFonts w:ascii="Arial" w:hAnsi="Arial" w:cs="Arial"/>
          <w:sz w:val="18"/>
          <w:szCs w:val="18"/>
          <w:u w:val="single"/>
        </w:rPr>
        <w:tab/>
      </w:r>
    </w:p>
    <w:p w14:paraId="3F9DD8CC" w14:textId="2592E9A5" w:rsidR="00016537" w:rsidRDefault="00016537" w:rsidP="00020B6A">
      <w:pPr>
        <w:tabs>
          <w:tab w:val="left" w:pos="6480"/>
          <w:tab w:val="left" w:pos="7470"/>
        </w:tabs>
        <w:ind w:left="7470" w:hanging="7470"/>
        <w:rPr>
          <w:rFonts w:ascii="Arial" w:hAnsi="Arial" w:cs="Arial"/>
          <w:sz w:val="18"/>
          <w:szCs w:val="18"/>
          <w:u w:val="single"/>
        </w:rPr>
      </w:pPr>
    </w:p>
    <w:p w14:paraId="101A2920" w14:textId="3ED3FA76" w:rsidR="00016537" w:rsidRDefault="00016537" w:rsidP="00510F7B">
      <w:pPr>
        <w:tabs>
          <w:tab w:val="left" w:pos="6480"/>
          <w:tab w:val="left" w:pos="7470"/>
          <w:tab w:val="right" w:pos="14400"/>
        </w:tabs>
        <w:ind w:left="7470" w:hanging="7470"/>
        <w:rPr>
          <w:rFonts w:ascii="Arial" w:hAnsi="Arial" w:cs="Arial"/>
          <w:sz w:val="18"/>
          <w:szCs w:val="18"/>
          <w:u w:val="single"/>
        </w:rPr>
      </w:pPr>
    </w:p>
    <w:p w14:paraId="653C456D" w14:textId="77777777" w:rsidR="00634FAE" w:rsidRDefault="00634FAE" w:rsidP="00510F7B">
      <w:pPr>
        <w:tabs>
          <w:tab w:val="left" w:pos="6480"/>
          <w:tab w:val="left" w:pos="7470"/>
          <w:tab w:val="right" w:pos="14400"/>
        </w:tabs>
        <w:ind w:left="7470" w:hanging="7470"/>
        <w:rPr>
          <w:rFonts w:ascii="Arial" w:hAnsi="Arial" w:cs="Arial"/>
          <w:sz w:val="18"/>
          <w:szCs w:val="18"/>
          <w:u w:val="single"/>
        </w:rPr>
      </w:pPr>
    </w:p>
    <w:p w14:paraId="141256C2" w14:textId="1E971D21" w:rsidR="00016537" w:rsidRDefault="00016537" w:rsidP="00510F7B">
      <w:pPr>
        <w:tabs>
          <w:tab w:val="left" w:pos="6480"/>
          <w:tab w:val="left" w:pos="7470"/>
          <w:tab w:val="right" w:pos="14400"/>
        </w:tabs>
        <w:ind w:left="7470" w:hanging="7470"/>
        <w:rPr>
          <w:rFonts w:ascii="Arial" w:hAnsi="Arial" w:cs="Arial"/>
          <w:sz w:val="18"/>
          <w:szCs w:val="18"/>
          <w:u w:val="single"/>
        </w:rPr>
      </w:pPr>
    </w:p>
    <w:p w14:paraId="26454DDC" w14:textId="77777777" w:rsidR="00016537" w:rsidRDefault="00016537" w:rsidP="00510F7B">
      <w:pPr>
        <w:tabs>
          <w:tab w:val="left" w:pos="6480"/>
          <w:tab w:val="left" w:pos="7470"/>
          <w:tab w:val="right" w:pos="14400"/>
        </w:tabs>
        <w:ind w:left="7470" w:hanging="7470"/>
        <w:rPr>
          <w:rFonts w:ascii="Arial" w:hAnsi="Arial" w:cs="Arial"/>
          <w:sz w:val="18"/>
          <w:szCs w:val="18"/>
          <w:u w:val="single"/>
        </w:rPr>
      </w:pPr>
    </w:p>
    <w:p w14:paraId="707C337E" w14:textId="77777777" w:rsidR="00016537" w:rsidRDefault="00016537" w:rsidP="00510F7B">
      <w:pPr>
        <w:tabs>
          <w:tab w:val="left" w:pos="6480"/>
          <w:tab w:val="left" w:pos="7470"/>
          <w:tab w:val="right" w:pos="14400"/>
        </w:tabs>
        <w:ind w:left="7470" w:hanging="7470"/>
        <w:rPr>
          <w:rFonts w:ascii="Arial" w:hAnsi="Arial" w:cs="Arial"/>
          <w:sz w:val="18"/>
          <w:szCs w:val="18"/>
        </w:rPr>
      </w:pPr>
    </w:p>
    <w:tbl>
      <w:tblPr>
        <w:tblW w:w="1124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21"/>
        <w:gridCol w:w="2970"/>
        <w:gridCol w:w="3150"/>
      </w:tblGrid>
      <w:tr w:rsidR="00510F7B" w14:paraId="2824CDB1" w14:textId="77777777" w:rsidTr="00195FA5">
        <w:trPr>
          <w:jc w:val="center"/>
        </w:trPr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B6CA1" w14:textId="77777777" w:rsidR="00510F7B" w:rsidRDefault="00510F7B" w:rsidP="000621F3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B534970" w14:textId="49108304" w:rsidR="00510F7B" w:rsidRDefault="00510F7B" w:rsidP="000621F3">
            <w:pPr>
              <w:tabs>
                <w:tab w:val="center" w:pos="2404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 INFORMATION (BY RECIPIENT)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50535" w14:textId="77777777" w:rsidR="00510F7B" w:rsidRDefault="00510F7B" w:rsidP="000621F3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E15B2F2" w14:textId="77777777" w:rsidR="00510F7B" w:rsidRDefault="00510F7B" w:rsidP="000621F3">
            <w:pPr>
              <w:tabs>
                <w:tab w:val="center" w:pos="1438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BUDGET CATEGORY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F95EA" w14:textId="77777777" w:rsidR="00510F7B" w:rsidRDefault="00510F7B" w:rsidP="000621F3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666FDD6" w14:textId="7F0A6043" w:rsidR="00510F7B" w:rsidRDefault="00D27F8F" w:rsidP="000621F3">
            <w:pPr>
              <w:tabs>
                <w:tab w:val="center" w:pos="1438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510F7B">
              <w:rPr>
                <w:rFonts w:ascii="Arial" w:hAnsi="Arial" w:cs="Arial"/>
                <w:sz w:val="18"/>
                <w:szCs w:val="18"/>
              </w:rPr>
              <w:t>EXPENDITURES</w:t>
            </w:r>
          </w:p>
        </w:tc>
      </w:tr>
      <w:tr w:rsidR="00510F7B" w14:paraId="027C1DB2" w14:textId="77777777" w:rsidTr="00195FA5">
        <w:trPr>
          <w:jc w:val="center"/>
        </w:trPr>
        <w:tc>
          <w:tcPr>
            <w:tcW w:w="512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6F3B5B3" w14:textId="77777777" w:rsidR="00510F7B" w:rsidRDefault="00510F7B" w:rsidP="000621F3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E8E68EB" w14:textId="6BFBDEE3" w:rsidR="00510F7B" w:rsidRDefault="00D27952" w:rsidP="000621F3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ind w:left="4290" w:hanging="4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Billing Period: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BF7DB" w14:textId="77777777" w:rsidR="00510F7B" w:rsidRDefault="00510F7B" w:rsidP="000621F3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B406965" w14:textId="4EC8A305" w:rsidR="00510F7B" w:rsidRDefault="00510F7B" w:rsidP="000621F3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D73B4" w14:textId="77777777" w:rsidR="00510F7B" w:rsidRDefault="00510F7B" w:rsidP="000621F3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1FC98BA" w14:textId="77777777" w:rsidR="00510F7B" w:rsidRDefault="00510F7B" w:rsidP="000621F3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595A9515" w14:textId="77777777" w:rsidTr="00195FA5">
        <w:trPr>
          <w:jc w:val="center"/>
        </w:trPr>
        <w:tc>
          <w:tcPr>
            <w:tcW w:w="51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5BDE260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0A27A61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</w:t>
            </w:r>
          </w:p>
          <w:p w14:paraId="094AD272" w14:textId="343DBE98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ind w:left="4290" w:hanging="4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From                          To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4D013" w14:textId="08BFD353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73589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5CD8B02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53F08BCD" w14:textId="77777777" w:rsidTr="00195FA5">
        <w:trPr>
          <w:jc w:val="center"/>
        </w:trPr>
        <w:tc>
          <w:tcPr>
            <w:tcW w:w="51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1E898C8" w14:textId="7C33ACB0" w:rsidR="00D27952" w:rsidRDefault="00D43C55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D43C55">
              <w:rPr>
                <w:rFonts w:ascii="Arial" w:hAnsi="Arial" w:cs="Arial"/>
                <w:sz w:val="18"/>
                <w:szCs w:val="18"/>
              </w:rPr>
              <w:t>Clean Water State Revolving Fund</w:t>
            </w:r>
            <w:r w:rsidR="00532D59">
              <w:rPr>
                <w:rFonts w:ascii="Arial" w:hAnsi="Arial" w:cs="Arial"/>
                <w:sz w:val="18"/>
                <w:szCs w:val="18"/>
              </w:rPr>
              <w:t xml:space="preserve"> PAR</w:t>
            </w:r>
            <w:r>
              <w:rPr>
                <w:sz w:val="16"/>
              </w:rPr>
              <w:t xml:space="preserve">     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9D2D3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59D2E5" w14:textId="787361C9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3FB79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27314C4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5703838F" w14:textId="77777777" w:rsidTr="00195FA5">
        <w:trPr>
          <w:jc w:val="center"/>
        </w:trPr>
        <w:tc>
          <w:tcPr>
            <w:tcW w:w="5121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95AFCC2" w14:textId="38147360" w:rsidR="00D27952" w:rsidRDefault="00D43C55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 w:rsidRPr="00D43C55">
              <w:rPr>
                <w:rFonts w:ascii="Arial" w:hAnsi="Arial" w:cs="Arial"/>
                <w:sz w:val="18"/>
                <w:szCs w:val="18"/>
                <w:lang w:bidi="en-US"/>
              </w:rPr>
              <w:t>Drinking Water State Revolving Fund</w:t>
            </w:r>
            <w:r w:rsidR="00532D59">
              <w:rPr>
                <w:rFonts w:ascii="Arial" w:hAnsi="Arial" w:cs="Arial"/>
                <w:sz w:val="18"/>
                <w:szCs w:val="18"/>
                <w:lang w:bidi="en-US"/>
              </w:rPr>
              <w:t xml:space="preserve"> PAR</w:t>
            </w:r>
            <w:r w:rsidRPr="00D43C55">
              <w:rPr>
                <w:rFonts w:ascii="Arial" w:hAnsi="Arial" w:cs="Arial"/>
                <w:sz w:val="18"/>
                <w:szCs w:val="18"/>
                <w:lang w:bidi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bidi="en-US"/>
              </w:rPr>
              <w:t xml:space="preserve">  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F8D5F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FF48C2" w14:textId="7E0F2EAD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Specify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A8684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7A744B4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20179C70" w14:textId="77777777" w:rsidTr="00195FA5">
        <w:trPr>
          <w:jc w:val="center"/>
        </w:trPr>
        <w:tc>
          <w:tcPr>
            <w:tcW w:w="5121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DADA71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B048F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2EA9DD1" w14:textId="3C09E2D6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96570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6756103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265911DD" w14:textId="77777777" w:rsidTr="00195FA5">
        <w:trPr>
          <w:jc w:val="center"/>
        </w:trPr>
        <w:tc>
          <w:tcPr>
            <w:tcW w:w="5121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4D94130" w14:textId="77777777" w:rsidR="00D27952" w:rsidRPr="00DF0719" w:rsidRDefault="00D27952" w:rsidP="00D27952">
            <w:pPr>
              <w:tabs>
                <w:tab w:val="center" w:pos="2404"/>
                <w:tab w:val="left" w:pos="4290"/>
                <w:tab w:val="left" w:pos="6480"/>
                <w:tab w:val="left" w:pos="747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F071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PAYMENT AUTHORIZATION (BY DEPARTMENT)</w:t>
            </w:r>
          </w:p>
          <w:p w14:paraId="14B9050F" w14:textId="77777777" w:rsidR="00D27952" w:rsidRDefault="00D27952" w:rsidP="00D27952">
            <w:pPr>
              <w:tabs>
                <w:tab w:val="center" w:pos="2404"/>
                <w:tab w:val="left" w:pos="4290"/>
                <w:tab w:val="left" w:pos="6480"/>
                <w:tab w:val="left" w:pos="747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A6B9BC" w14:textId="44BA5564" w:rsidR="00D27952" w:rsidRDefault="00D27952" w:rsidP="00D27952">
            <w:pPr>
              <w:tabs>
                <w:tab w:val="center" w:pos="2404"/>
                <w:tab w:val="left" w:pos="4290"/>
                <w:tab w:val="left" w:pos="6480"/>
                <w:tab w:val="left" w:pos="7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CWSRF </w:t>
            </w:r>
            <w:r w:rsidR="004B7FDB">
              <w:rPr>
                <w:rFonts w:ascii="Arial" w:hAnsi="Arial" w:cs="Arial"/>
                <w:sz w:val="18"/>
                <w:szCs w:val="18"/>
              </w:rPr>
              <w:t>and/</w:t>
            </w:r>
            <w:r>
              <w:rPr>
                <w:rFonts w:ascii="Arial" w:hAnsi="Arial" w:cs="Arial"/>
                <w:sz w:val="18"/>
                <w:szCs w:val="18"/>
              </w:rPr>
              <w:t>or DWSRF PAR Reimbursement</w:t>
            </w:r>
          </w:p>
          <w:p w14:paraId="60303F55" w14:textId="15F7FA0D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Approved for payment </w:t>
            </w:r>
            <w:r w:rsidR="006E65F6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7F1F07">
              <w:rPr>
                <w:rFonts w:ascii="Arial" w:hAnsi="Arial" w:cs="Arial"/>
                <w:sz w:val="18"/>
                <w:szCs w:val="18"/>
              </w:rPr>
              <w:t>tate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 Funds: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A7825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4DFFC3B" w14:textId="62500069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90B3E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A51272F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09448D56" w14:textId="77777777" w:rsidTr="00195FA5">
        <w:trPr>
          <w:jc w:val="center"/>
        </w:trPr>
        <w:tc>
          <w:tcPr>
            <w:tcW w:w="5121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20F1251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78072" w14:textId="337D18FF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13A1E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9BF419B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789198FB" w14:textId="77777777" w:rsidTr="00195FA5">
        <w:trPr>
          <w:jc w:val="center"/>
        </w:trPr>
        <w:tc>
          <w:tcPr>
            <w:tcW w:w="51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5EECE4C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56CF9F9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EA06B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C1D1658" w14:textId="6134BF68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88E47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A7729F5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722826D9" w14:textId="77777777" w:rsidTr="00195FA5">
        <w:trPr>
          <w:jc w:val="center"/>
        </w:trPr>
        <w:tc>
          <w:tcPr>
            <w:tcW w:w="5121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4A6D47E" w14:textId="77777777" w:rsidR="00D27952" w:rsidRDefault="00D27952" w:rsidP="00D27952">
            <w:pPr>
              <w:tabs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0F328A44" w14:textId="539EF5F3" w:rsidR="00D27952" w:rsidRDefault="00D27952" w:rsidP="004B7FDB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B7FD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CWSRF Program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F17CA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F7065FF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A8FF7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A51E0C1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71A8C8C2" w14:textId="77777777" w:rsidTr="00195FA5">
        <w:trPr>
          <w:jc w:val="center"/>
        </w:trPr>
        <w:tc>
          <w:tcPr>
            <w:tcW w:w="5121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96751C4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8744A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E521B8A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3ADAA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E7A3750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2FB32892" w14:textId="77777777" w:rsidTr="00195FA5">
        <w:trPr>
          <w:jc w:val="center"/>
        </w:trPr>
        <w:tc>
          <w:tcPr>
            <w:tcW w:w="5121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32AAC5D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46ED108A" w14:textId="2AFC5B4A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B7FDB">
              <w:rPr>
                <w:rFonts w:ascii="Arial" w:hAnsi="Arial" w:cs="Arial"/>
                <w:sz w:val="18"/>
                <w:szCs w:val="18"/>
              </w:rPr>
              <w:t xml:space="preserve">       DWSRF Program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18415BC4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</w:p>
          <w:p w14:paraId="675A5D2F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10B5B064" w14:textId="586B0801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B7FDB">
              <w:rPr>
                <w:rFonts w:ascii="Arial" w:hAnsi="Arial" w:cs="Arial"/>
                <w:sz w:val="18"/>
                <w:szCs w:val="18"/>
              </w:rPr>
              <w:t>SRF Administrative Support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253C976A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</w:p>
          <w:p w14:paraId="208981FF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564CC7DC" w14:textId="6882FC05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4B7FDB">
              <w:rPr>
                <w:rFonts w:ascii="Arial" w:hAnsi="Arial" w:cs="Arial"/>
                <w:sz w:val="18"/>
                <w:szCs w:val="18"/>
              </w:rPr>
              <w:t xml:space="preserve"> PFA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334FCC8A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</w:p>
          <w:p w14:paraId="30412061" w14:textId="77777777" w:rsidR="004B7FDB" w:rsidRDefault="004B7FDB" w:rsidP="004B7FDB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4D83F777" w14:textId="77777777" w:rsidR="004B7FDB" w:rsidRDefault="004B7FDB" w:rsidP="004B7FDB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BND 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47236F95" w14:textId="54C5620F" w:rsidR="004B7FDB" w:rsidRDefault="004B7FDB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C9473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757DA25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EXPENDITURES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81D1A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8C16E58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7429B696" w14:textId="77777777" w:rsidTr="00195FA5">
        <w:trPr>
          <w:jc w:val="center"/>
        </w:trPr>
        <w:tc>
          <w:tcPr>
            <w:tcW w:w="5121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7283399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01DCB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893CAD7" w14:textId="4A78B3FA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North Dakota Department of Environmental Quality Reimbursement (Maximum $15,000</w:t>
            </w:r>
            <w:r w:rsidR="004A53BF">
              <w:rPr>
                <w:rFonts w:ascii="Arial" w:hAnsi="Arial" w:cs="Arial"/>
                <w:sz w:val="18"/>
                <w:szCs w:val="18"/>
              </w:rPr>
              <w:t xml:space="preserve"> per prog</w:t>
            </w:r>
            <w:r w:rsidR="00950263">
              <w:rPr>
                <w:rFonts w:ascii="Arial" w:hAnsi="Arial" w:cs="Arial"/>
                <w:sz w:val="18"/>
                <w:szCs w:val="18"/>
              </w:rPr>
              <w:t>r</w:t>
            </w:r>
            <w:r w:rsidR="004A53BF">
              <w:rPr>
                <w:rFonts w:ascii="Arial" w:hAnsi="Arial" w:cs="Arial"/>
                <w:sz w:val="18"/>
                <w:szCs w:val="18"/>
              </w:rPr>
              <w:t>am</w:t>
            </w:r>
            <w:r>
              <w:rPr>
                <w:rFonts w:ascii="Arial" w:hAnsi="Arial" w:cs="Arial"/>
                <w:sz w:val="18"/>
                <w:szCs w:val="18"/>
              </w:rPr>
              <w:t xml:space="preserve"> up to 80% of the total eligible costs) 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FCA77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B772095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7952" w14:paraId="5311B4D0" w14:textId="77777777" w:rsidTr="0055148A">
        <w:trPr>
          <w:trHeight w:val="1440"/>
          <w:jc w:val="center"/>
        </w:trPr>
        <w:tc>
          <w:tcPr>
            <w:tcW w:w="5121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5FEF1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22FAE" w14:textId="77777777" w:rsidR="00D27952" w:rsidRDefault="00D27952" w:rsidP="00D27952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3DBEEAA" w14:textId="77777777" w:rsidR="00D27952" w:rsidRDefault="00D27952" w:rsidP="00D27952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31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5FE267" w14:textId="7FE5A28E" w:rsidR="00D27952" w:rsidRDefault="00D27952" w:rsidP="00D27952">
            <w:pPr>
              <w:tabs>
                <w:tab w:val="right" w:pos="2876"/>
                <w:tab w:val="left" w:pos="3660"/>
                <w:tab w:val="left" w:pos="4290"/>
                <w:tab w:val="left" w:pos="6480"/>
                <w:tab w:val="left" w:pos="7470"/>
              </w:tabs>
              <w:spacing w:line="31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14:paraId="047D3973" w14:textId="7BC213A7" w:rsidR="00D27952" w:rsidRDefault="00D27952" w:rsidP="00D27952">
            <w:pPr>
              <w:tabs>
                <w:tab w:val="right" w:pos="2876"/>
                <w:tab w:val="left" w:pos="3660"/>
                <w:tab w:val="left" w:pos="4290"/>
                <w:tab w:val="left" w:pos="6480"/>
                <w:tab w:val="left" w:pos="7470"/>
              </w:tabs>
              <w:spacing w:line="310" w:lineRule="auto"/>
              <w:rPr>
                <w:rFonts w:ascii="Arial" w:hAnsi="Arial" w:cs="Arial"/>
                <w:sz w:val="18"/>
                <w:szCs w:val="18"/>
              </w:rPr>
            </w:pPr>
            <w:r w:rsidRPr="009A095B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Pr="009A095B">
              <w:rPr>
                <w:rFonts w:ascii="Arial" w:hAnsi="Arial" w:cs="Arial"/>
                <w:sz w:val="19"/>
                <w:szCs w:val="19"/>
              </w:rPr>
              <w:tab/>
              <w:t>Payee</w:t>
            </w:r>
            <w:r>
              <w:rPr>
                <w:rFonts w:ascii="Arial" w:hAnsi="Arial" w:cs="Arial"/>
                <w:sz w:val="19"/>
                <w:szCs w:val="19"/>
              </w:rPr>
              <w:t xml:space="preserve"> Signature                                         Date</w:t>
            </w:r>
          </w:p>
        </w:tc>
      </w:tr>
    </w:tbl>
    <w:p w14:paraId="5443BFF4" w14:textId="77777777" w:rsidR="00510F7B" w:rsidRDefault="00510F7B" w:rsidP="0019559E">
      <w:pPr>
        <w:tabs>
          <w:tab w:val="left" w:pos="3660"/>
          <w:tab w:val="left" w:pos="4290"/>
          <w:tab w:val="left" w:pos="6480"/>
          <w:tab w:val="left" w:pos="7470"/>
        </w:tabs>
        <w:spacing w:line="310" w:lineRule="auto"/>
        <w:rPr>
          <w:rFonts w:ascii="Arial" w:hAnsi="Arial" w:cs="Arial"/>
          <w:sz w:val="18"/>
          <w:szCs w:val="18"/>
        </w:rPr>
      </w:pPr>
    </w:p>
    <w:sectPr w:rsidR="00510F7B" w:rsidSect="00AA3DF2">
      <w:pgSz w:w="12240" w:h="15840" w:code="1"/>
      <w:pgMar w:top="720" w:right="245" w:bottom="720" w:left="547" w:header="547" w:footer="245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54"/>
    <w:rsid w:val="00016537"/>
    <w:rsid w:val="00016646"/>
    <w:rsid w:val="00020B6A"/>
    <w:rsid w:val="00052E1E"/>
    <w:rsid w:val="00053379"/>
    <w:rsid w:val="000621F3"/>
    <w:rsid w:val="000648F8"/>
    <w:rsid w:val="00066416"/>
    <w:rsid w:val="000673FC"/>
    <w:rsid w:val="00075A3D"/>
    <w:rsid w:val="000C3717"/>
    <w:rsid w:val="000C5BDF"/>
    <w:rsid w:val="00116FEE"/>
    <w:rsid w:val="001233B5"/>
    <w:rsid w:val="001444FD"/>
    <w:rsid w:val="00150CAC"/>
    <w:rsid w:val="00155465"/>
    <w:rsid w:val="00185768"/>
    <w:rsid w:val="00191E79"/>
    <w:rsid w:val="0019559E"/>
    <w:rsid w:val="00195FA5"/>
    <w:rsid w:val="001A5DC6"/>
    <w:rsid w:val="0022566E"/>
    <w:rsid w:val="0024162D"/>
    <w:rsid w:val="00253489"/>
    <w:rsid w:val="00276EEB"/>
    <w:rsid w:val="002956AA"/>
    <w:rsid w:val="002C4A64"/>
    <w:rsid w:val="002E0F6D"/>
    <w:rsid w:val="003349B4"/>
    <w:rsid w:val="00384E62"/>
    <w:rsid w:val="003A2D92"/>
    <w:rsid w:val="00422E46"/>
    <w:rsid w:val="00483A1C"/>
    <w:rsid w:val="004A53BF"/>
    <w:rsid w:val="004B43C5"/>
    <w:rsid w:val="004B7FDB"/>
    <w:rsid w:val="004C489D"/>
    <w:rsid w:val="004C79B1"/>
    <w:rsid w:val="00510F7B"/>
    <w:rsid w:val="00532D59"/>
    <w:rsid w:val="0055148A"/>
    <w:rsid w:val="005763E0"/>
    <w:rsid w:val="005952C9"/>
    <w:rsid w:val="00634FAE"/>
    <w:rsid w:val="006D538A"/>
    <w:rsid w:val="006E65F6"/>
    <w:rsid w:val="00754A91"/>
    <w:rsid w:val="007729C2"/>
    <w:rsid w:val="00797619"/>
    <w:rsid w:val="007C1E5D"/>
    <w:rsid w:val="007E5CBC"/>
    <w:rsid w:val="007F1F07"/>
    <w:rsid w:val="007F288C"/>
    <w:rsid w:val="00852185"/>
    <w:rsid w:val="00871542"/>
    <w:rsid w:val="008758D2"/>
    <w:rsid w:val="00904237"/>
    <w:rsid w:val="009176FF"/>
    <w:rsid w:val="00932030"/>
    <w:rsid w:val="00932595"/>
    <w:rsid w:val="00950263"/>
    <w:rsid w:val="00952B53"/>
    <w:rsid w:val="00980464"/>
    <w:rsid w:val="0099181E"/>
    <w:rsid w:val="009A095B"/>
    <w:rsid w:val="009E2E91"/>
    <w:rsid w:val="00A14FC3"/>
    <w:rsid w:val="00A80391"/>
    <w:rsid w:val="00A92A65"/>
    <w:rsid w:val="00A97138"/>
    <w:rsid w:val="00AA3DF2"/>
    <w:rsid w:val="00AC750A"/>
    <w:rsid w:val="00AD6C41"/>
    <w:rsid w:val="00AE3920"/>
    <w:rsid w:val="00B07023"/>
    <w:rsid w:val="00B157C3"/>
    <w:rsid w:val="00B22C75"/>
    <w:rsid w:val="00B25C50"/>
    <w:rsid w:val="00B277DA"/>
    <w:rsid w:val="00B27D49"/>
    <w:rsid w:val="00B41915"/>
    <w:rsid w:val="00B6348A"/>
    <w:rsid w:val="00BC1BA0"/>
    <w:rsid w:val="00BD7862"/>
    <w:rsid w:val="00CA7764"/>
    <w:rsid w:val="00CA7BA8"/>
    <w:rsid w:val="00CD17D1"/>
    <w:rsid w:val="00CE1B6A"/>
    <w:rsid w:val="00CF4722"/>
    <w:rsid w:val="00D00A8A"/>
    <w:rsid w:val="00D031AD"/>
    <w:rsid w:val="00D27952"/>
    <w:rsid w:val="00D27F8F"/>
    <w:rsid w:val="00D43C55"/>
    <w:rsid w:val="00DF0719"/>
    <w:rsid w:val="00DF136E"/>
    <w:rsid w:val="00E00B6E"/>
    <w:rsid w:val="00E17C3A"/>
    <w:rsid w:val="00ED075E"/>
    <w:rsid w:val="00ED2D33"/>
    <w:rsid w:val="00F10654"/>
    <w:rsid w:val="00F2383A"/>
    <w:rsid w:val="00F36975"/>
    <w:rsid w:val="00F93F1F"/>
    <w:rsid w:val="00FC7265"/>
    <w:rsid w:val="00FE4040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F650F"/>
  <w15:docId w15:val="{83F08FF9-F54C-4CC6-8D19-DDE8D8E9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6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F136E"/>
  </w:style>
  <w:style w:type="paragraph" w:styleId="BalloonText">
    <w:name w:val="Balloon Text"/>
    <w:basedOn w:val="Normal"/>
    <w:link w:val="BalloonTextChar"/>
    <w:uiPriority w:val="99"/>
    <w:semiHidden/>
    <w:unhideWhenUsed/>
    <w:rsid w:val="002C4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5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38A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38A"/>
    <w:rPr>
      <w:rFonts w:ascii="Courier" w:hAnsi="Courie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A620557E7DC458670551E1B564E48" ma:contentTypeVersion="2" ma:contentTypeDescription="Create a new document." ma:contentTypeScope="" ma:versionID="5b0f73a4f92ded373278dfe6f9ba969d">
  <xsd:schema xmlns:xsd="http://www.w3.org/2001/XMLSchema" xmlns:xs="http://www.w3.org/2001/XMLSchema" xmlns:p="http://schemas.microsoft.com/office/2006/metadata/properties" xmlns:ns2="6bf8f701-ff8a-439f-bc9e-02a8a7d0696a" targetNamespace="http://schemas.microsoft.com/office/2006/metadata/properties" ma:root="true" ma:fieldsID="f36c5e6cdba64ec0f864d3f171d34eb8" ns2:_="">
    <xsd:import namespace="6bf8f701-ff8a-439f-bc9e-02a8a7d06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8f701-ff8a-439f-bc9e-02a8a7d06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F08AC-F6EE-4087-BD3D-9ED4DD6D0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063A0-4891-4BFF-9D71-68E980BCC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8f701-ff8a-439f-bc9e-02a8a7d06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6B24D0-0EA6-4520-B54F-4846495B68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bf8f701-ff8a-439f-bc9e-02a8a7d069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Heinle, Shawn W.</dc:creator>
  <cp:keywords/>
  <cp:lastModifiedBy>Tokach-Duran, Elizabeth</cp:lastModifiedBy>
  <cp:revision>5</cp:revision>
  <cp:lastPrinted>2022-05-27T15:49:00Z</cp:lastPrinted>
  <dcterms:created xsi:type="dcterms:W3CDTF">2022-02-03T18:47:00Z</dcterms:created>
  <dcterms:modified xsi:type="dcterms:W3CDTF">2022-09-21T19:42:00Z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0x010100959A620557E7DC458670551E1B564E48</vt:lpwstr>
  </property>
</Properties>
</file>