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B0D03" w14:textId="77777777" w:rsidR="00F10654" w:rsidRDefault="00F10654">
      <w:pPr>
        <w:tabs>
          <w:tab w:val="center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0"/>
          <w:szCs w:val="20"/>
        </w:rPr>
        <w:t>DWSRF</w:t>
      </w:r>
    </w:p>
    <w:p w14:paraId="0E8EEA5C" w14:textId="77777777" w:rsidR="00F10654" w:rsidRDefault="00F10654">
      <w:pPr>
        <w:tabs>
          <w:tab w:val="center" w:pos="72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REQUEST FOR REIMBURSEMENT</w:t>
      </w:r>
    </w:p>
    <w:p w14:paraId="1BC17CBA" w14:textId="77777777" w:rsidR="00F10654" w:rsidRDefault="00F10654">
      <w:pPr>
        <w:tabs>
          <w:tab w:val="left" w:pos="6480"/>
          <w:tab w:val="left" w:pos="7470"/>
          <w:tab w:val="right" w:pos="14400"/>
        </w:tabs>
        <w:ind w:left="7470" w:hanging="74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SEND ORIGINAL TO:</w:t>
      </w:r>
      <w:r>
        <w:rPr>
          <w:rFonts w:ascii="Arial" w:hAnsi="Arial" w:cs="Arial"/>
          <w:sz w:val="18"/>
          <w:szCs w:val="18"/>
        </w:rPr>
        <w:tab/>
        <w:t>Vendor: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68DAB2FA" w14:textId="77777777" w:rsidR="00F10654" w:rsidRDefault="00F10654">
      <w:pPr>
        <w:tabs>
          <w:tab w:val="left" w:pos="6480"/>
          <w:tab w:val="left" w:pos="7470"/>
        </w:tabs>
        <w:ind w:left="6480" w:hanging="64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Division of Municipal Facilities</w:t>
      </w:r>
      <w:r>
        <w:rPr>
          <w:rFonts w:ascii="Arial" w:hAnsi="Arial" w:cs="Arial"/>
          <w:sz w:val="18"/>
          <w:szCs w:val="18"/>
        </w:rPr>
        <w:tab/>
      </w:r>
    </w:p>
    <w:p w14:paraId="2910FEA2" w14:textId="3E7A23B1" w:rsidR="00F10654" w:rsidRDefault="00434DE5">
      <w:pPr>
        <w:tabs>
          <w:tab w:val="left" w:pos="6480"/>
          <w:tab w:val="left" w:pos="7470"/>
          <w:tab w:val="right" w:pos="14400"/>
        </w:tabs>
        <w:ind w:left="7470" w:hanging="74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4201 Norma</w:t>
      </w:r>
      <w:r w:rsidR="00713CA1"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dy St.</w:t>
      </w:r>
      <w:r w:rsidR="00F10654">
        <w:rPr>
          <w:rFonts w:ascii="Arial" w:hAnsi="Arial" w:cs="Arial"/>
          <w:sz w:val="18"/>
          <w:szCs w:val="18"/>
        </w:rPr>
        <w:t>, 3</w:t>
      </w:r>
      <w:r w:rsidR="00F10654">
        <w:rPr>
          <w:rFonts w:ascii="Arial" w:hAnsi="Arial" w:cs="Arial"/>
          <w:sz w:val="18"/>
          <w:szCs w:val="18"/>
          <w:vertAlign w:val="superscript"/>
        </w:rPr>
        <w:t>rd</w:t>
      </w:r>
      <w:r w:rsidR="00F10654">
        <w:rPr>
          <w:rFonts w:ascii="Arial" w:hAnsi="Arial" w:cs="Arial"/>
          <w:sz w:val="18"/>
          <w:szCs w:val="18"/>
        </w:rPr>
        <w:t xml:space="preserve"> Floor</w:t>
      </w:r>
      <w:r w:rsidR="00F10654">
        <w:rPr>
          <w:rFonts w:ascii="Arial" w:hAnsi="Arial" w:cs="Arial"/>
          <w:sz w:val="18"/>
          <w:szCs w:val="18"/>
        </w:rPr>
        <w:tab/>
        <w:t>Address:</w:t>
      </w:r>
      <w:r w:rsidR="00F10654">
        <w:rPr>
          <w:rFonts w:ascii="Arial" w:hAnsi="Arial" w:cs="Arial"/>
          <w:sz w:val="18"/>
          <w:szCs w:val="18"/>
        </w:rPr>
        <w:tab/>
      </w:r>
      <w:r w:rsidR="00F10654">
        <w:rPr>
          <w:rFonts w:ascii="Arial" w:hAnsi="Arial" w:cs="Arial"/>
          <w:sz w:val="18"/>
          <w:szCs w:val="18"/>
          <w:u w:val="single"/>
        </w:rPr>
        <w:tab/>
      </w:r>
    </w:p>
    <w:p w14:paraId="0C055037" w14:textId="2ABFAA72" w:rsidR="00F10654" w:rsidRDefault="00F10654">
      <w:pPr>
        <w:tabs>
          <w:tab w:val="left" w:pos="6480"/>
          <w:tab w:val="left" w:pos="7470"/>
        </w:tabs>
        <w:ind w:left="7470" w:hanging="74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Bismarck, ND 5850</w:t>
      </w:r>
      <w:r w:rsidR="00434DE5">
        <w:rPr>
          <w:rFonts w:ascii="Arial" w:hAnsi="Arial" w:cs="Arial"/>
          <w:sz w:val="18"/>
          <w:szCs w:val="18"/>
        </w:rPr>
        <w:t>3-1324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42E30CC5" w14:textId="77777777" w:rsidR="00F10654" w:rsidRDefault="00F10654">
      <w:pPr>
        <w:tabs>
          <w:tab w:val="right" w:pos="14400"/>
        </w:tabs>
        <w:ind w:left="74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u w:val="single"/>
        </w:rPr>
        <w:tab/>
      </w:r>
    </w:p>
    <w:p w14:paraId="1B6DC3A6" w14:textId="77777777" w:rsidR="00F10654" w:rsidRDefault="00F10654">
      <w:pPr>
        <w:tabs>
          <w:tab w:val="left" w:pos="6480"/>
          <w:tab w:val="left" w:pos="747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 copy will be returned to the vendor with or </w:t>
      </w:r>
    </w:p>
    <w:p w14:paraId="5CF7883A" w14:textId="77777777" w:rsidR="00F10654" w:rsidRDefault="00F10654">
      <w:pPr>
        <w:tabs>
          <w:tab w:val="left" w:pos="6480"/>
          <w:tab w:val="left" w:pos="7470"/>
          <w:tab w:val="right" w:pos="14400"/>
        </w:tabs>
        <w:ind w:left="7470" w:hanging="747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following payment.</w:t>
      </w:r>
      <w:r>
        <w:rPr>
          <w:rFonts w:ascii="Arial" w:hAnsi="Arial" w:cs="Arial"/>
          <w:sz w:val="18"/>
          <w:szCs w:val="18"/>
        </w:rPr>
        <w:tab/>
        <w:t>City: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 xml:space="preserve">                    </w:t>
      </w:r>
      <w:r w:rsidR="008758D2">
        <w:rPr>
          <w:rFonts w:ascii="Arial" w:hAnsi="Arial" w:cs="Arial"/>
          <w:sz w:val="18"/>
          <w:szCs w:val="18"/>
          <w:u w:val="single"/>
        </w:rPr>
        <w:t>______________</w:t>
      </w:r>
      <w:r>
        <w:rPr>
          <w:rFonts w:ascii="Arial" w:hAnsi="Arial" w:cs="Arial"/>
          <w:sz w:val="18"/>
          <w:szCs w:val="18"/>
          <w:u w:val="single"/>
        </w:rPr>
        <w:t xml:space="preserve">   </w:t>
      </w:r>
      <w:r w:rsidR="008758D2">
        <w:rPr>
          <w:rFonts w:ascii="Arial" w:hAnsi="Arial" w:cs="Arial"/>
          <w:sz w:val="18"/>
          <w:szCs w:val="18"/>
          <w:u w:val="single"/>
        </w:rPr>
        <w:t xml:space="preserve">  State        </w:t>
      </w:r>
      <w:r>
        <w:rPr>
          <w:rFonts w:ascii="Arial" w:hAnsi="Arial" w:cs="Arial"/>
          <w:sz w:val="18"/>
          <w:szCs w:val="18"/>
          <w:u w:val="single"/>
        </w:rPr>
        <w:t xml:space="preserve">    Zip</w:t>
      </w:r>
      <w:r>
        <w:rPr>
          <w:rFonts w:ascii="Arial" w:hAnsi="Arial" w:cs="Arial"/>
          <w:sz w:val="18"/>
          <w:szCs w:val="18"/>
          <w:u w:val="single"/>
        </w:rPr>
        <w:tab/>
      </w: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49"/>
        <w:gridCol w:w="3116"/>
        <w:gridCol w:w="3116"/>
        <w:gridCol w:w="3117"/>
      </w:tblGrid>
      <w:tr w:rsidR="00F10654" w14:paraId="3B591F2B" w14:textId="77777777">
        <w:trPr>
          <w:jc w:val="center"/>
        </w:trPr>
        <w:tc>
          <w:tcPr>
            <w:tcW w:w="50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31F981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B3D9AEF" w14:textId="77777777" w:rsidR="00F10654" w:rsidRDefault="00F10654">
            <w:pPr>
              <w:tabs>
                <w:tab w:val="center" w:pos="2404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CONTRACT INFORMATION (BY VENDOR)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6DB131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C3393FF" w14:textId="77777777" w:rsidR="00F10654" w:rsidRDefault="00F10654">
            <w:pPr>
              <w:tabs>
                <w:tab w:val="center" w:pos="1438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BUDGET CATEGORY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16665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381F27B" w14:textId="77777777" w:rsidR="00F10654" w:rsidRDefault="00F10654">
            <w:pPr>
              <w:tabs>
                <w:tab w:val="center" w:pos="1438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EXPENDITURES THIS PERIOD</w:t>
            </w:r>
          </w:p>
        </w:tc>
        <w:tc>
          <w:tcPr>
            <w:tcW w:w="3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401E97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5E272C0" w14:textId="77777777" w:rsidR="00F10654" w:rsidRDefault="00F10654">
            <w:pPr>
              <w:tabs>
                <w:tab w:val="center" w:pos="1438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  <w:t>CUMULATIVE EXPENDITURES</w:t>
            </w:r>
          </w:p>
        </w:tc>
      </w:tr>
      <w:tr w:rsidR="00F10654" w14:paraId="4D203C00" w14:textId="77777777">
        <w:trPr>
          <w:jc w:val="center"/>
        </w:trPr>
        <w:tc>
          <w:tcPr>
            <w:tcW w:w="5049" w:type="dxa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650D9248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4B1AFF1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ind w:left="4290" w:hanging="4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Contract # DWSRF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B79DF2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2332E40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Personnel Salaries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81FEDB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61AD47B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5630A5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B94F8F8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654" w14:paraId="1923E48F" w14:textId="77777777">
        <w:trPr>
          <w:jc w:val="center"/>
        </w:trPr>
        <w:tc>
          <w:tcPr>
            <w:tcW w:w="504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8AABA38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8B6D799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ind w:left="4290" w:hanging="4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Payment Request #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79FFF2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85CA806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Fringe Benefits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A6E877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F30E17E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476475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AE5B37F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654" w14:paraId="6B9166B2" w14:textId="77777777">
        <w:trPr>
          <w:jc w:val="center"/>
        </w:trPr>
        <w:tc>
          <w:tcPr>
            <w:tcW w:w="504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103F820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052A39D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Billing Period: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5B9C85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E907608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Travel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0CD0F9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1B99F8C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2A9574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1B44395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654" w14:paraId="1D0E4BC4" w14:textId="77777777">
        <w:trPr>
          <w:jc w:val="center"/>
        </w:trPr>
        <w:tc>
          <w:tcPr>
            <w:tcW w:w="5049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41DA403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029EFEA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</w:t>
            </w:r>
            <w:r w:rsidR="008758D2"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</w:t>
            </w:r>
          </w:p>
          <w:p w14:paraId="23E5C245" w14:textId="77777777" w:rsidR="00F10654" w:rsidRDefault="008758D2" w:rsidP="00932030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F10654">
              <w:rPr>
                <w:rFonts w:ascii="Arial" w:hAnsi="Arial" w:cs="Arial"/>
                <w:sz w:val="18"/>
                <w:szCs w:val="18"/>
              </w:rPr>
              <w:t xml:space="preserve">From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="00F10654">
              <w:rPr>
                <w:rFonts w:ascii="Arial" w:hAnsi="Arial" w:cs="Arial"/>
                <w:sz w:val="18"/>
                <w:szCs w:val="18"/>
              </w:rPr>
              <w:t>To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5A97E0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E8138CD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Supplies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CF4CD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4F83EB4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8A5E54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1517550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654" w14:paraId="6BC08973" w14:textId="77777777">
        <w:trPr>
          <w:jc w:val="center"/>
        </w:trPr>
        <w:tc>
          <w:tcPr>
            <w:tcW w:w="504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87D5F8A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C719F6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D3BAA43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Rent/Utilities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FFB984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17CA304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86B4C9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BD23ED1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654" w14:paraId="3DE032EC" w14:textId="77777777">
        <w:trPr>
          <w:jc w:val="center"/>
        </w:trPr>
        <w:tc>
          <w:tcPr>
            <w:tcW w:w="5049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4660374" w14:textId="77777777" w:rsidR="008758D2" w:rsidRDefault="00F10654" w:rsidP="008758D2">
            <w:pPr>
              <w:tabs>
                <w:tab w:val="center" w:pos="2404"/>
                <w:tab w:val="left" w:pos="4290"/>
                <w:tab w:val="left" w:pos="6480"/>
                <w:tab w:val="left" w:pos="74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PAYMENT AUTHORIZATION (BY DEPARTMENT)</w:t>
            </w:r>
          </w:p>
          <w:p w14:paraId="689F4A96" w14:textId="77777777" w:rsidR="00F10654" w:rsidRDefault="00F10654" w:rsidP="008758D2">
            <w:pPr>
              <w:tabs>
                <w:tab w:val="center" w:pos="2404"/>
                <w:tab w:val="left" w:pos="4290"/>
                <w:tab w:val="left" w:pos="6480"/>
                <w:tab w:val="left" w:pos="747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Grant Title: DWSRF (DWSRF/EPA CFDA 66.468)</w:t>
            </w:r>
          </w:p>
          <w:p w14:paraId="41FD4757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Approved for payment - H3662: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A6AF32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19BDBCC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Telephone/Postage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34BD14A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EA8D5DB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210176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341C99B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654" w14:paraId="4F04E8E9" w14:textId="77777777">
        <w:trPr>
          <w:jc w:val="center"/>
        </w:trPr>
        <w:tc>
          <w:tcPr>
            <w:tcW w:w="504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D0E6C10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5483F9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E5798FB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Equipment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4D7DD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629E45E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2AD4FF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63A20B1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654" w14:paraId="70072AE0" w14:textId="77777777">
        <w:trPr>
          <w:jc w:val="center"/>
        </w:trPr>
        <w:tc>
          <w:tcPr>
            <w:tcW w:w="5049" w:type="dxa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A681ED8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7740308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A53D73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6331BB4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Other: Specify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A8156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B009BE2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68E632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053F5BD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654" w14:paraId="348B6AAE" w14:textId="77777777">
        <w:trPr>
          <w:jc w:val="center"/>
        </w:trPr>
        <w:tc>
          <w:tcPr>
            <w:tcW w:w="5049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E04BDB2" w14:textId="77777777" w:rsidR="00F10654" w:rsidRDefault="00F10654">
            <w:pPr>
              <w:tabs>
                <w:tab w:val="left" w:pos="4290"/>
                <w:tab w:val="left" w:pos="6480"/>
                <w:tab w:val="left" w:pos="7470"/>
              </w:tabs>
              <w:spacing w:line="28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</w:t>
            </w:r>
          </w:p>
          <w:p w14:paraId="76EE4C46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ind w:left="3660" w:hanging="36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DWSRF Program</w:t>
            </w:r>
            <w:r>
              <w:rPr>
                <w:rFonts w:ascii="Arial" w:hAnsi="Arial" w:cs="Arial"/>
                <w:sz w:val="18"/>
                <w:szCs w:val="18"/>
              </w:rPr>
              <w:tab/>
              <w:t>Date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F107E0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FC7EC52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C1FEB9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455DFA4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7167A7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2A239AC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654" w14:paraId="1A326F82" w14:textId="77777777">
        <w:trPr>
          <w:jc w:val="center"/>
        </w:trPr>
        <w:tc>
          <w:tcPr>
            <w:tcW w:w="504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3885DF7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89B4E3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AED0803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5920A1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0456EB0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B3F586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CDECB84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654" w14:paraId="13882273" w14:textId="77777777">
        <w:trPr>
          <w:jc w:val="center"/>
        </w:trPr>
        <w:tc>
          <w:tcPr>
            <w:tcW w:w="5049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BEC8108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line="28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</w:t>
            </w:r>
          </w:p>
          <w:p w14:paraId="5B1EC93A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ind w:left="3660" w:hanging="36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MF Division Director </w:t>
            </w:r>
            <w:r>
              <w:rPr>
                <w:rFonts w:ascii="Arial" w:hAnsi="Arial" w:cs="Arial"/>
                <w:sz w:val="18"/>
                <w:szCs w:val="18"/>
              </w:rPr>
              <w:tab/>
              <w:t>Date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1A8E30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0CD924A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EXPENDITURES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20C54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74FDE7D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173170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AD048DD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654" w14:paraId="16BA6CB1" w14:textId="77777777">
        <w:trPr>
          <w:jc w:val="center"/>
        </w:trPr>
        <w:tc>
          <w:tcPr>
            <w:tcW w:w="504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89E5949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D4389D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718C9282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Health Department Funding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DD7D43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41B4CE2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612FE6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977746E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654" w14:paraId="36CBBE94" w14:textId="77777777">
        <w:trPr>
          <w:jc w:val="center"/>
        </w:trPr>
        <w:tc>
          <w:tcPr>
            <w:tcW w:w="5049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08E875C8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line="28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</w:t>
            </w:r>
          </w:p>
          <w:p w14:paraId="58FB24F7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ind w:left="3660" w:hanging="36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Administrative Support </w:t>
            </w:r>
            <w:r>
              <w:rPr>
                <w:rFonts w:ascii="Arial" w:hAnsi="Arial" w:cs="Arial"/>
                <w:sz w:val="18"/>
                <w:szCs w:val="18"/>
              </w:rPr>
              <w:tab/>
              <w:t>Date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C5F11F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5C0007E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Less Previous Requests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DF872A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751223C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B38AE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3DA3FBC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654" w14:paraId="2D0B0E45" w14:textId="77777777">
        <w:trPr>
          <w:jc w:val="center"/>
        </w:trPr>
        <w:tc>
          <w:tcPr>
            <w:tcW w:w="504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415AFED8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EF7E75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0D32E1D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Balance Due This Billing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9CDFAF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D3E0B8D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4DE4EF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7546DF4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654" w14:paraId="76027E15" w14:textId="77777777">
        <w:trPr>
          <w:jc w:val="center"/>
        </w:trPr>
        <w:tc>
          <w:tcPr>
            <w:tcW w:w="5049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1C2F44BC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line="28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</w:t>
            </w:r>
          </w:p>
          <w:p w14:paraId="5C6CA7B4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ind w:left="3660" w:hanging="36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PFA</w:t>
            </w:r>
            <w:r>
              <w:rPr>
                <w:rFonts w:ascii="Arial" w:hAnsi="Arial" w:cs="Arial"/>
                <w:sz w:val="18"/>
                <w:szCs w:val="18"/>
              </w:rPr>
              <w:tab/>
              <w:t>Date</w:t>
            </w: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A8233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411C840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3C2466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134D6581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B3BB080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BEEDF89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0654" w14:paraId="5A365E1A" w14:textId="77777777">
        <w:trPr>
          <w:jc w:val="center"/>
        </w:trPr>
        <w:tc>
          <w:tcPr>
            <w:tcW w:w="5049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58ABDA5F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55A55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0C75755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6E134D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BE72607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A7EBC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0CCC1DF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28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7619" w14:paraId="125D169A" w14:textId="77777777" w:rsidTr="00932030">
        <w:trPr>
          <w:jc w:val="center"/>
        </w:trPr>
        <w:tc>
          <w:tcPr>
            <w:tcW w:w="5049" w:type="dxa"/>
            <w:vMerge w:val="restart"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72C50055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line="28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             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 xml:space="preserve">                               </w:t>
            </w:r>
          </w:p>
          <w:p w14:paraId="0AAAA482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line="286" w:lineRule="auto"/>
              <w:ind w:left="3660" w:hanging="36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BND </w:t>
            </w:r>
            <w:r>
              <w:rPr>
                <w:rFonts w:ascii="Arial" w:hAnsi="Arial" w:cs="Arial"/>
                <w:sz w:val="18"/>
                <w:szCs w:val="18"/>
              </w:rPr>
              <w:tab/>
              <w:t>Date</w:t>
            </w:r>
          </w:p>
          <w:p w14:paraId="4F75CACB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line="286" w:lineRule="auto"/>
              <w:rPr>
                <w:rFonts w:ascii="Arial" w:hAnsi="Arial" w:cs="Arial"/>
                <w:sz w:val="18"/>
                <w:szCs w:val="18"/>
              </w:rPr>
            </w:pPr>
          </w:p>
          <w:p w14:paraId="74F1B718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line="310" w:lineRule="auto"/>
              <w:ind w:left="4290" w:hanging="4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Federal Share $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7809FC64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line="310" w:lineRule="auto"/>
              <w:ind w:left="4290" w:hanging="4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Project Element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32247F17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 w:line="310" w:lineRule="auto"/>
              <w:ind w:left="4290" w:hanging="429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Grant # </w:t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r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</w:tc>
        <w:tc>
          <w:tcPr>
            <w:tcW w:w="9349" w:type="dxa"/>
            <w:gridSpan w:val="3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3D2C6B73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C22E94D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Payee Certification:   I hereby certify that this request accurately reflects expenditures in accordance with an agreement between the above vendor and the ND Department of Health.  I understand all supporting documents will be kept on file and available for audit.</w:t>
            </w:r>
          </w:p>
        </w:tc>
      </w:tr>
      <w:tr w:rsidR="00797619" w14:paraId="0D76CBBA" w14:textId="77777777" w:rsidTr="00932030">
        <w:trPr>
          <w:jc w:val="center"/>
        </w:trPr>
        <w:tc>
          <w:tcPr>
            <w:tcW w:w="5049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38CD84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after="5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349" w:type="dxa"/>
            <w:gridSpan w:val="3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103F0" w14:textId="77777777" w:rsidR="00F10654" w:rsidRDefault="00F10654">
            <w:pPr>
              <w:spacing w:line="12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170F6DD" w14:textId="77777777" w:rsidR="00F10654" w:rsidRDefault="00F10654">
            <w:pPr>
              <w:tabs>
                <w:tab w:val="left" w:pos="3660"/>
                <w:tab w:val="left" w:pos="4290"/>
                <w:tab w:val="left" w:pos="6480"/>
                <w:tab w:val="left" w:pos="7470"/>
              </w:tabs>
              <w:spacing w:line="310" w:lineRule="auto"/>
              <w:rPr>
                <w:rFonts w:ascii="Arial" w:hAnsi="Arial" w:cs="Arial"/>
                <w:sz w:val="18"/>
                <w:szCs w:val="18"/>
              </w:rPr>
            </w:pPr>
          </w:p>
          <w:p w14:paraId="55BB4C9B" w14:textId="77777777" w:rsidR="00F10654" w:rsidRDefault="00F10654" w:rsidP="00932030">
            <w:pPr>
              <w:tabs>
                <w:tab w:val="right" w:pos="2876"/>
                <w:tab w:val="left" w:pos="3660"/>
                <w:tab w:val="left" w:pos="4290"/>
                <w:tab w:val="left" w:pos="6480"/>
                <w:tab w:val="left" w:pos="7470"/>
              </w:tabs>
              <w:spacing w:line="31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9"/>
                <w:szCs w:val="19"/>
                <w:u w:val="single"/>
              </w:rPr>
              <w:t xml:space="preserve">                                                                                           </w:t>
            </w:r>
            <w:r>
              <w:rPr>
                <w:rFonts w:ascii="Arial" w:hAnsi="Arial" w:cs="Arial"/>
                <w:sz w:val="19"/>
                <w:szCs w:val="19"/>
              </w:rPr>
              <w:t xml:space="preserve">                           </w:t>
            </w:r>
            <w:r>
              <w:rPr>
                <w:rFonts w:ascii="Arial" w:hAnsi="Arial" w:cs="Arial"/>
                <w:sz w:val="19"/>
                <w:szCs w:val="19"/>
                <w:u w:val="single"/>
              </w:rPr>
              <w:tab/>
            </w:r>
            <w:r w:rsidR="00932030">
              <w:rPr>
                <w:rFonts w:ascii="Arial" w:hAnsi="Arial" w:cs="Arial"/>
                <w:sz w:val="19"/>
                <w:szCs w:val="19"/>
                <w:u w:val="single"/>
              </w:rPr>
              <w:t>Pay</w:t>
            </w:r>
            <w:r>
              <w:rPr>
                <w:rFonts w:ascii="Arial" w:hAnsi="Arial" w:cs="Arial"/>
                <w:sz w:val="19"/>
                <w:szCs w:val="19"/>
              </w:rPr>
              <w:t>ee Signature                                                 Date</w:t>
            </w:r>
          </w:p>
        </w:tc>
      </w:tr>
    </w:tbl>
    <w:p w14:paraId="217243E3" w14:textId="77777777" w:rsidR="00F10654" w:rsidRDefault="00F10654">
      <w:pPr>
        <w:tabs>
          <w:tab w:val="left" w:pos="3660"/>
          <w:tab w:val="left" w:pos="4290"/>
          <w:tab w:val="left" w:pos="6480"/>
          <w:tab w:val="left" w:pos="7470"/>
        </w:tabs>
        <w:spacing w:line="310" w:lineRule="auto"/>
        <w:rPr>
          <w:rFonts w:ascii="Arial" w:hAnsi="Arial" w:cs="Arial"/>
          <w:sz w:val="18"/>
          <w:szCs w:val="18"/>
        </w:rPr>
      </w:pPr>
    </w:p>
    <w:sectPr w:rsidR="00F10654" w:rsidSect="00F10654">
      <w:pgSz w:w="15840" w:h="12240" w:orient="landscape"/>
      <w:pgMar w:top="552" w:right="720" w:bottom="247" w:left="720" w:header="552" w:footer="247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654"/>
    <w:rsid w:val="001233B5"/>
    <w:rsid w:val="00185768"/>
    <w:rsid w:val="00434DE5"/>
    <w:rsid w:val="00713CA1"/>
    <w:rsid w:val="00797619"/>
    <w:rsid w:val="008758D2"/>
    <w:rsid w:val="00932030"/>
    <w:rsid w:val="009E2E91"/>
    <w:rsid w:val="00A93B1D"/>
    <w:rsid w:val="00CD17D1"/>
    <w:rsid w:val="00D22CDA"/>
    <w:rsid w:val="00DF136E"/>
    <w:rsid w:val="00F10654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21A6F7"/>
  <w15:docId w15:val="{09DFD0CC-0D39-40DF-B3A2-6A8DFD445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36E"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DF1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Heinle, Shawn W.</dc:creator>
  <cp:lastModifiedBy>Fisher, Shannon M.</cp:lastModifiedBy>
  <cp:revision>3</cp:revision>
  <cp:lastPrinted>2017-10-04T19:31:00Z</cp:lastPrinted>
  <dcterms:created xsi:type="dcterms:W3CDTF">2022-09-28T20:04:00Z</dcterms:created>
  <dcterms:modified xsi:type="dcterms:W3CDTF">2022-09-28T20:04:00Z</dcterms:modified>
</cp:coreProperties>
</file>