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5831" w14:textId="25A94A7B" w:rsidR="00C667CC" w:rsidRDefault="00EE1D7A" w:rsidP="00154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8B2">
        <w:rPr>
          <w:rFonts w:ascii="Times New Roman" w:hAnsi="Times New Roman" w:cs="Times New Roman"/>
          <w:b/>
          <w:sz w:val="28"/>
          <w:szCs w:val="28"/>
        </w:rPr>
        <w:t>20</w:t>
      </w:r>
      <w:r w:rsidR="00CD08F8">
        <w:rPr>
          <w:rFonts w:ascii="Times New Roman" w:hAnsi="Times New Roman" w:cs="Times New Roman"/>
          <w:b/>
          <w:sz w:val="28"/>
          <w:szCs w:val="28"/>
        </w:rPr>
        <w:t>2</w:t>
      </w:r>
      <w:r w:rsidR="00410EEF">
        <w:rPr>
          <w:rFonts w:ascii="Times New Roman" w:hAnsi="Times New Roman" w:cs="Times New Roman"/>
          <w:b/>
          <w:sz w:val="28"/>
          <w:szCs w:val="28"/>
        </w:rPr>
        <w:t>6</w:t>
      </w:r>
      <w:r w:rsidRPr="00E268B2">
        <w:rPr>
          <w:rFonts w:ascii="Times New Roman" w:hAnsi="Times New Roman" w:cs="Times New Roman"/>
          <w:b/>
          <w:sz w:val="28"/>
          <w:szCs w:val="28"/>
        </w:rPr>
        <w:t xml:space="preserve"> Odor Certification Program Schedule </w:t>
      </w:r>
    </w:p>
    <w:p w14:paraId="7A5BDDC7" w14:textId="77777777" w:rsidR="00154FF1" w:rsidRPr="00E268B2" w:rsidRDefault="00154FF1" w:rsidP="00154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98504" w14:textId="3DCBF07C" w:rsidR="00D80C11" w:rsidRDefault="00D80C11" w:rsidP="00D80C1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6FDD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="009A4D61"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  <w:u w:val="single"/>
        </w:rPr>
        <w:t>TIME</w:t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  <w:u w:val="single"/>
        </w:rPr>
        <w:t>LOCATION</w:t>
      </w:r>
    </w:p>
    <w:p w14:paraId="4E008F05" w14:textId="77777777" w:rsidR="00D80C11" w:rsidRPr="00E46FDD" w:rsidRDefault="00D80C11" w:rsidP="00D80C1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47110F1" w14:textId="19EB7025" w:rsidR="009A4D61" w:rsidRDefault="009A4D61" w:rsidP="009A4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>8:00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FD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FDD">
        <w:rPr>
          <w:rFonts w:ascii="Times New Roman" w:hAnsi="Times New Roman" w:cs="Times New Roman"/>
          <w:sz w:val="24"/>
          <w:szCs w:val="24"/>
        </w:rPr>
        <w:t xml:space="preserve"> to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6F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6FD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p.m.</w:t>
      </w:r>
      <w:r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 xml:space="preserve">Bismarck – </w:t>
      </w:r>
      <w:r>
        <w:rPr>
          <w:rFonts w:ascii="Times New Roman" w:hAnsi="Times New Roman" w:cs="Times New Roman"/>
          <w:sz w:val="24"/>
          <w:szCs w:val="24"/>
        </w:rPr>
        <w:t xml:space="preserve">4201 Normandy Street, </w:t>
      </w:r>
      <w:r w:rsidR="00CB19FD">
        <w:rPr>
          <w:rFonts w:ascii="Times New Roman" w:hAnsi="Times New Roman" w:cs="Times New Roman"/>
          <w:sz w:val="24"/>
          <w:szCs w:val="24"/>
        </w:rPr>
        <w:t>2nd</w:t>
      </w:r>
      <w:r>
        <w:rPr>
          <w:rFonts w:ascii="Times New Roman" w:hAnsi="Times New Roman" w:cs="Times New Roman"/>
          <w:sz w:val="24"/>
          <w:szCs w:val="24"/>
        </w:rPr>
        <w:t xml:space="preserve"> Floor,</w:t>
      </w:r>
    </w:p>
    <w:p w14:paraId="17C21054" w14:textId="0334784A" w:rsidR="009A4D61" w:rsidRDefault="009A4D61" w:rsidP="009A4D61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West Door</w:t>
      </w:r>
      <w:r w:rsidR="00CB19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go to room 2</w:t>
      </w:r>
      <w:r w:rsidR="00CB19FD">
        <w:rPr>
          <w:rFonts w:ascii="Times New Roman" w:hAnsi="Times New Roman" w:cs="Times New Roman"/>
          <w:sz w:val="24"/>
          <w:szCs w:val="24"/>
        </w:rPr>
        <w:t>10</w:t>
      </w:r>
    </w:p>
    <w:p w14:paraId="13A5DD15" w14:textId="77777777" w:rsidR="009A4D61" w:rsidRDefault="009A4D61" w:rsidP="00D8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B7EE0" w14:textId="458518E7" w:rsidR="00D80C11" w:rsidRDefault="00D80C11" w:rsidP="00D80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FDD">
        <w:rPr>
          <w:rFonts w:ascii="Times New Roman" w:hAnsi="Times New Roman" w:cs="Times New Roman"/>
          <w:sz w:val="24"/>
          <w:szCs w:val="24"/>
        </w:rPr>
        <w:t xml:space="preserve">May </w:t>
      </w:r>
      <w:r w:rsidR="00EC02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ab/>
      </w:r>
      <w:r w:rsidR="009A4D61">
        <w:rPr>
          <w:rFonts w:ascii="Times New Roman" w:hAnsi="Times New Roman" w:cs="Times New Roman"/>
          <w:sz w:val="24"/>
          <w:szCs w:val="24"/>
        </w:rPr>
        <w:tab/>
      </w:r>
      <w:r w:rsidR="00EC0216">
        <w:rPr>
          <w:rFonts w:ascii="Times New Roman" w:hAnsi="Times New Roman" w:cs="Times New Roman"/>
          <w:sz w:val="24"/>
          <w:szCs w:val="24"/>
        </w:rPr>
        <w:t>1:30 p.m. to 4:30 p.m.</w:t>
      </w:r>
      <w:r w:rsidR="00EC0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FDD">
        <w:rPr>
          <w:rFonts w:ascii="Times New Roman" w:hAnsi="Times New Roman" w:cs="Times New Roman"/>
          <w:sz w:val="24"/>
          <w:szCs w:val="24"/>
        </w:rPr>
        <w:t xml:space="preserve">Bismarck – </w:t>
      </w:r>
      <w:r>
        <w:rPr>
          <w:rFonts w:ascii="Times New Roman" w:hAnsi="Times New Roman" w:cs="Times New Roman"/>
          <w:sz w:val="24"/>
          <w:szCs w:val="24"/>
        </w:rPr>
        <w:t>4201 Normandy Street, 2</w:t>
      </w:r>
      <w:r w:rsidRPr="00E324B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</w:t>
      </w:r>
    </w:p>
    <w:p w14:paraId="0C365A81" w14:textId="7C0FBF8D" w:rsidR="00D80C11" w:rsidRPr="00F50F13" w:rsidRDefault="009A4D61" w:rsidP="009A4D61">
      <w:pPr>
        <w:spacing w:after="0"/>
        <w:ind w:left="4320" w:hanging="21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0C11">
        <w:rPr>
          <w:rFonts w:ascii="Times New Roman" w:hAnsi="Times New Roman" w:cs="Times New Roman"/>
          <w:sz w:val="24"/>
          <w:szCs w:val="24"/>
        </w:rPr>
        <w:tab/>
        <w:t>Enter West Door</w:t>
      </w:r>
      <w:r w:rsidR="00CB19FD">
        <w:rPr>
          <w:rFonts w:ascii="Times New Roman" w:hAnsi="Times New Roman" w:cs="Times New Roman"/>
          <w:sz w:val="24"/>
          <w:szCs w:val="24"/>
        </w:rPr>
        <w:t>s</w:t>
      </w:r>
      <w:r w:rsidR="00D80C11">
        <w:rPr>
          <w:rFonts w:ascii="Times New Roman" w:hAnsi="Times New Roman" w:cs="Times New Roman"/>
          <w:sz w:val="24"/>
          <w:szCs w:val="24"/>
        </w:rPr>
        <w:t>, go to room 205</w:t>
      </w:r>
      <w:r w:rsidR="00410EEF" w:rsidRPr="00E46FDD">
        <w:rPr>
          <w:rFonts w:ascii="Times New Roman" w:hAnsi="Times New Roman" w:cs="Times New Roman"/>
          <w:sz w:val="24"/>
          <w:szCs w:val="24"/>
        </w:rPr>
        <w:tab/>
      </w:r>
      <w:r w:rsidR="00D80C11" w:rsidRPr="00E46FDD">
        <w:rPr>
          <w:rFonts w:ascii="Times New Roman" w:hAnsi="Times New Roman" w:cs="Times New Roman"/>
          <w:sz w:val="24"/>
          <w:szCs w:val="24"/>
        </w:rPr>
        <w:tab/>
      </w:r>
    </w:p>
    <w:p w14:paraId="15479F0E" w14:textId="77777777" w:rsidR="00D80C11" w:rsidRDefault="00D80C11" w:rsidP="00D80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AD9627" w14:textId="0B4FD4E3" w:rsidR="00D80C11" w:rsidRPr="00540929" w:rsidRDefault="00D80C11" w:rsidP="00D80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929">
        <w:rPr>
          <w:rFonts w:ascii="Times New Roman" w:hAnsi="Times New Roman" w:cs="Times New Roman"/>
          <w:sz w:val="24"/>
          <w:szCs w:val="24"/>
        </w:rPr>
        <w:t xml:space="preserve">May </w:t>
      </w:r>
      <w:r w:rsidR="00973253" w:rsidRPr="00540929">
        <w:rPr>
          <w:rFonts w:ascii="Times New Roman" w:hAnsi="Times New Roman" w:cs="Times New Roman"/>
          <w:sz w:val="24"/>
          <w:szCs w:val="24"/>
        </w:rPr>
        <w:t>1</w:t>
      </w:r>
      <w:r w:rsidR="00540929" w:rsidRPr="00540929">
        <w:rPr>
          <w:rFonts w:ascii="Times New Roman" w:hAnsi="Times New Roman" w:cs="Times New Roman"/>
          <w:sz w:val="24"/>
          <w:szCs w:val="24"/>
        </w:rPr>
        <w:t>2</w:t>
      </w:r>
      <w:r w:rsidRPr="00540929">
        <w:rPr>
          <w:rFonts w:ascii="Times New Roman" w:hAnsi="Times New Roman" w:cs="Times New Roman"/>
          <w:sz w:val="24"/>
          <w:szCs w:val="24"/>
        </w:rPr>
        <w:tab/>
      </w:r>
      <w:r w:rsidRPr="00540929">
        <w:rPr>
          <w:rFonts w:ascii="Times New Roman" w:hAnsi="Times New Roman" w:cs="Times New Roman"/>
          <w:sz w:val="24"/>
          <w:szCs w:val="24"/>
        </w:rPr>
        <w:tab/>
        <w:t>8:30 a.m. to 10:30 a.m.</w:t>
      </w:r>
      <w:r w:rsidRPr="00540929">
        <w:rPr>
          <w:rFonts w:ascii="Times New Roman" w:hAnsi="Times New Roman" w:cs="Times New Roman"/>
          <w:sz w:val="24"/>
          <w:szCs w:val="24"/>
        </w:rPr>
        <w:tab/>
        <w:t xml:space="preserve">Dakota Gasification Company at Beulah </w:t>
      </w:r>
    </w:p>
    <w:p w14:paraId="44BBFB77" w14:textId="525F83F1" w:rsidR="00D80C11" w:rsidRPr="00F50F13" w:rsidRDefault="00D80C11" w:rsidP="00D80C11">
      <w:pPr>
        <w:spacing w:after="0"/>
        <w:ind w:left="4320"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540929">
        <w:rPr>
          <w:rFonts w:ascii="Times New Roman" w:hAnsi="Times New Roman" w:cs="Times New Roman"/>
          <w:sz w:val="24"/>
          <w:szCs w:val="24"/>
        </w:rPr>
        <w:t>(DGC personnel only)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D2F2D" w14:textId="211C4A5D" w:rsidR="00ED007C" w:rsidRPr="00A838C0" w:rsidRDefault="00BE7B11" w:rsidP="00154FF1">
      <w:pPr>
        <w:spacing w:after="0"/>
        <w:ind w:left="4320"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77A6BA87" w14:textId="5E8041CA" w:rsidR="009D5F97" w:rsidRDefault="007B2694" w:rsidP="00154FF1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</w:t>
      </w:r>
      <w:r w:rsidR="00154F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e</w:t>
      </w:r>
      <w:r w:rsidR="009D5F97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BE8">
        <w:rPr>
          <w:rFonts w:ascii="Times New Roman" w:hAnsi="Times New Roman" w:cs="Times New Roman"/>
          <w:sz w:val="24"/>
          <w:szCs w:val="24"/>
        </w:rPr>
        <w:t>Elizabeth Trythall or Michaela Rose at either of</w:t>
      </w:r>
      <w:r>
        <w:rPr>
          <w:rFonts w:ascii="Times New Roman" w:hAnsi="Times New Roman" w:cs="Times New Roman"/>
          <w:sz w:val="24"/>
          <w:szCs w:val="24"/>
        </w:rPr>
        <w:t xml:space="preserve"> the following email address</w:t>
      </w:r>
      <w:r w:rsidR="005E2BE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268B2" w:rsidRPr="00C72F66">
          <w:rPr>
            <w:rStyle w:val="Hyperlink"/>
            <w:rFonts w:ascii="Times New Roman" w:hAnsi="Times New Roman" w:cs="Times New Roman"/>
            <w:sz w:val="24"/>
            <w:szCs w:val="24"/>
          </w:rPr>
          <w:t>ektrythall@nd.gov</w:t>
        </w:r>
      </w:hyperlink>
      <w:r w:rsidR="005E2BE8" w:rsidRPr="005E2B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or</w:t>
      </w:r>
      <w:r w:rsidR="005E2BE8" w:rsidRPr="005E2BE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="005E2BE8" w:rsidRPr="00C94B5F">
          <w:rPr>
            <w:rStyle w:val="Hyperlink"/>
            <w:rFonts w:ascii="Times New Roman" w:hAnsi="Times New Roman" w:cs="Times New Roman"/>
            <w:sz w:val="24"/>
            <w:szCs w:val="24"/>
          </w:rPr>
          <w:t>mrose@nd.gov</w:t>
        </w:r>
      </w:hyperlink>
      <w:r w:rsidR="005E2BE8" w:rsidRPr="005E2B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E2B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7BB145B" w14:textId="77777777" w:rsidR="00BE7B11" w:rsidRDefault="00BE7B11" w:rsidP="00154F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93203" w14:textId="68D5ABC4" w:rsidR="005E2BE8" w:rsidRDefault="009D5F97" w:rsidP="00154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Trythall </w:t>
      </w:r>
      <w:r w:rsidR="005E2BE8">
        <w:rPr>
          <w:rFonts w:ascii="Times New Roman" w:hAnsi="Times New Roman" w:cs="Times New Roman"/>
          <w:sz w:val="24"/>
          <w:szCs w:val="24"/>
        </w:rPr>
        <w:t>and Michaela Rose</w:t>
      </w:r>
    </w:p>
    <w:p w14:paraId="735F49C4" w14:textId="751E6430" w:rsidR="009D5F97" w:rsidRDefault="009D5F97" w:rsidP="00154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Odor Certification Program</w:t>
      </w:r>
    </w:p>
    <w:p w14:paraId="29F67B14" w14:textId="66CFF24D" w:rsidR="009D5F97" w:rsidRDefault="009D5F97" w:rsidP="00154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NDD</w:t>
      </w:r>
      <w:r w:rsidR="00D64105">
        <w:rPr>
          <w:rFonts w:ascii="Times New Roman" w:hAnsi="Times New Roman" w:cs="Times New Roman"/>
          <w:sz w:val="24"/>
          <w:szCs w:val="24"/>
        </w:rPr>
        <w:t>EQ</w:t>
      </w:r>
      <w:r>
        <w:rPr>
          <w:rFonts w:ascii="Times New Roman" w:hAnsi="Times New Roman" w:cs="Times New Roman"/>
          <w:sz w:val="24"/>
          <w:szCs w:val="24"/>
        </w:rPr>
        <w:t>, Division of Air Quality</w:t>
      </w:r>
    </w:p>
    <w:p w14:paraId="246E1A7C" w14:textId="5794A33C" w:rsidR="009D5F97" w:rsidRDefault="009D5F97" w:rsidP="00154F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701-328-51</w:t>
      </w:r>
      <w:r w:rsidR="00CD08F8">
        <w:rPr>
          <w:rFonts w:ascii="Times New Roman" w:hAnsi="Times New Roman" w:cs="Times New Roman"/>
          <w:sz w:val="24"/>
          <w:szCs w:val="24"/>
        </w:rPr>
        <w:t>53</w:t>
      </w:r>
      <w:r w:rsidR="005E2BE8">
        <w:rPr>
          <w:rFonts w:ascii="Times New Roman" w:hAnsi="Times New Roman" w:cs="Times New Roman"/>
          <w:sz w:val="24"/>
          <w:szCs w:val="24"/>
        </w:rPr>
        <w:t>/701-328-6404</w:t>
      </w:r>
    </w:p>
    <w:p w14:paraId="3914FC43" w14:textId="77777777" w:rsidR="009D5F97" w:rsidRDefault="009D5F97" w:rsidP="009D5F9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07BE269" w14:textId="156E552A" w:rsidR="009D5F97" w:rsidRDefault="009D5F97" w:rsidP="00EE1D7A">
      <w:pPr>
        <w:rPr>
          <w:rFonts w:ascii="Times New Roman" w:hAnsi="Times New Roman" w:cs="Times New Roman"/>
          <w:sz w:val="24"/>
          <w:szCs w:val="24"/>
        </w:rPr>
      </w:pPr>
    </w:p>
    <w:p w14:paraId="79F06FC6" w14:textId="17FCF312" w:rsidR="009D5F97" w:rsidRDefault="009D5F97" w:rsidP="00EE1D7A">
      <w:pPr>
        <w:rPr>
          <w:rFonts w:ascii="Times New Roman" w:hAnsi="Times New Roman" w:cs="Times New Roman"/>
          <w:sz w:val="24"/>
          <w:szCs w:val="24"/>
        </w:rPr>
      </w:pPr>
    </w:p>
    <w:p w14:paraId="5E05C1FE" w14:textId="1DF01FEB" w:rsidR="009D5F97" w:rsidRDefault="009D5F97" w:rsidP="00EE1D7A">
      <w:pPr>
        <w:rPr>
          <w:rFonts w:ascii="Times New Roman" w:hAnsi="Times New Roman" w:cs="Times New Roman"/>
          <w:sz w:val="24"/>
          <w:szCs w:val="24"/>
        </w:rPr>
      </w:pPr>
    </w:p>
    <w:p w14:paraId="20052A67" w14:textId="72A6D80D" w:rsidR="009D5F97" w:rsidRPr="00E46FDD" w:rsidRDefault="009D5F97" w:rsidP="00EE1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68B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68B2">
        <w:rPr>
          <w:rFonts w:ascii="Times New Roman" w:hAnsi="Times New Roman" w:cs="Times New Roman"/>
          <w:sz w:val="24"/>
          <w:szCs w:val="24"/>
        </w:rPr>
        <w:t xml:space="preserve"> </w:t>
      </w:r>
      <w:r w:rsidR="00D64105">
        <w:rPr>
          <w:rFonts w:ascii="Times New Roman" w:hAnsi="Times New Roman" w:cs="Times New Roman"/>
          <w:sz w:val="24"/>
          <w:szCs w:val="24"/>
        </w:rPr>
        <w:t>0</w:t>
      </w:r>
      <w:r w:rsidR="005E2BE8">
        <w:rPr>
          <w:rFonts w:ascii="Times New Roman" w:hAnsi="Times New Roman" w:cs="Times New Roman"/>
          <w:sz w:val="24"/>
          <w:szCs w:val="24"/>
        </w:rPr>
        <w:t>3</w:t>
      </w:r>
      <w:r w:rsidR="00BE1268">
        <w:rPr>
          <w:rFonts w:ascii="Times New Roman" w:hAnsi="Times New Roman" w:cs="Times New Roman"/>
          <w:sz w:val="24"/>
          <w:szCs w:val="24"/>
        </w:rPr>
        <w:t>-</w:t>
      </w:r>
      <w:r w:rsidR="00491C28">
        <w:rPr>
          <w:rFonts w:ascii="Times New Roman" w:hAnsi="Times New Roman" w:cs="Times New Roman"/>
          <w:sz w:val="24"/>
          <w:szCs w:val="24"/>
        </w:rPr>
        <w:t>0</w:t>
      </w:r>
      <w:r w:rsidR="007F3A8E">
        <w:rPr>
          <w:rFonts w:ascii="Times New Roman" w:hAnsi="Times New Roman" w:cs="Times New Roman"/>
          <w:sz w:val="24"/>
          <w:szCs w:val="24"/>
        </w:rPr>
        <w:t>5</w:t>
      </w:r>
      <w:r w:rsidR="00BE1268">
        <w:rPr>
          <w:rFonts w:ascii="Times New Roman" w:hAnsi="Times New Roman" w:cs="Times New Roman"/>
          <w:sz w:val="24"/>
          <w:szCs w:val="24"/>
        </w:rPr>
        <w:t>-202</w:t>
      </w:r>
      <w:r w:rsidR="00410EEF">
        <w:rPr>
          <w:rFonts w:ascii="Times New Roman" w:hAnsi="Times New Roman" w:cs="Times New Roman"/>
          <w:sz w:val="24"/>
          <w:szCs w:val="24"/>
        </w:rPr>
        <w:t>6</w:t>
      </w:r>
    </w:p>
    <w:sectPr w:rsidR="009D5F97" w:rsidRPr="00E46FDD" w:rsidSect="00A50F47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527D" w14:textId="77777777" w:rsidR="001041CD" w:rsidRDefault="001041CD" w:rsidP="001041CD">
      <w:pPr>
        <w:spacing w:after="0" w:line="240" w:lineRule="auto"/>
      </w:pPr>
      <w:r>
        <w:separator/>
      </w:r>
    </w:p>
  </w:endnote>
  <w:endnote w:type="continuationSeparator" w:id="0">
    <w:p w14:paraId="041C6F73" w14:textId="77777777" w:rsidR="001041CD" w:rsidRDefault="001041CD" w:rsidP="0010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A2A4" w14:textId="77777777" w:rsidR="001041CD" w:rsidRDefault="001041CD" w:rsidP="001041CD">
      <w:pPr>
        <w:spacing w:after="0" w:line="240" w:lineRule="auto"/>
      </w:pPr>
      <w:r>
        <w:separator/>
      </w:r>
    </w:p>
  </w:footnote>
  <w:footnote w:type="continuationSeparator" w:id="0">
    <w:p w14:paraId="56C52301" w14:textId="77777777" w:rsidR="001041CD" w:rsidRDefault="001041CD" w:rsidP="00104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7A"/>
    <w:rsid w:val="00010960"/>
    <w:rsid w:val="00094899"/>
    <w:rsid w:val="000E56DB"/>
    <w:rsid w:val="001041CD"/>
    <w:rsid w:val="00127A90"/>
    <w:rsid w:val="00136CD8"/>
    <w:rsid w:val="00154FF1"/>
    <w:rsid w:val="00175DBC"/>
    <w:rsid w:val="00197146"/>
    <w:rsid w:val="001B0D62"/>
    <w:rsid w:val="001D77BE"/>
    <w:rsid w:val="00261095"/>
    <w:rsid w:val="00317F43"/>
    <w:rsid w:val="0033089F"/>
    <w:rsid w:val="003533D9"/>
    <w:rsid w:val="00370538"/>
    <w:rsid w:val="0038788A"/>
    <w:rsid w:val="003A02C1"/>
    <w:rsid w:val="003C13B4"/>
    <w:rsid w:val="004020F6"/>
    <w:rsid w:val="00410EEF"/>
    <w:rsid w:val="00411C46"/>
    <w:rsid w:val="00483F57"/>
    <w:rsid w:val="00485B81"/>
    <w:rsid w:val="00491C28"/>
    <w:rsid w:val="004E757E"/>
    <w:rsid w:val="004F1802"/>
    <w:rsid w:val="00503853"/>
    <w:rsid w:val="0052178F"/>
    <w:rsid w:val="00540929"/>
    <w:rsid w:val="005E1CE3"/>
    <w:rsid w:val="005E2BE8"/>
    <w:rsid w:val="006047FA"/>
    <w:rsid w:val="006718F9"/>
    <w:rsid w:val="00711CB2"/>
    <w:rsid w:val="007131B3"/>
    <w:rsid w:val="00724BB5"/>
    <w:rsid w:val="0072602C"/>
    <w:rsid w:val="00752E77"/>
    <w:rsid w:val="007B2694"/>
    <w:rsid w:val="007C54A2"/>
    <w:rsid w:val="007F3A8E"/>
    <w:rsid w:val="008143C2"/>
    <w:rsid w:val="00834F66"/>
    <w:rsid w:val="00885784"/>
    <w:rsid w:val="008F3B95"/>
    <w:rsid w:val="0090139E"/>
    <w:rsid w:val="00950E5A"/>
    <w:rsid w:val="009617DE"/>
    <w:rsid w:val="00973253"/>
    <w:rsid w:val="009A4D61"/>
    <w:rsid w:val="009B7D03"/>
    <w:rsid w:val="009D5F97"/>
    <w:rsid w:val="00A50F47"/>
    <w:rsid w:val="00A838C0"/>
    <w:rsid w:val="00A94680"/>
    <w:rsid w:val="00AA48DA"/>
    <w:rsid w:val="00B522C6"/>
    <w:rsid w:val="00BA7291"/>
    <w:rsid w:val="00BB05BA"/>
    <w:rsid w:val="00BE1268"/>
    <w:rsid w:val="00BE7B11"/>
    <w:rsid w:val="00BF7485"/>
    <w:rsid w:val="00C1343C"/>
    <w:rsid w:val="00C314D8"/>
    <w:rsid w:val="00C60D76"/>
    <w:rsid w:val="00C61C93"/>
    <w:rsid w:val="00C667CC"/>
    <w:rsid w:val="00C768A8"/>
    <w:rsid w:val="00CB19FD"/>
    <w:rsid w:val="00CC7764"/>
    <w:rsid w:val="00CD08F8"/>
    <w:rsid w:val="00D122AC"/>
    <w:rsid w:val="00D430E4"/>
    <w:rsid w:val="00D64105"/>
    <w:rsid w:val="00D80C11"/>
    <w:rsid w:val="00E00EDE"/>
    <w:rsid w:val="00E21518"/>
    <w:rsid w:val="00E268B2"/>
    <w:rsid w:val="00E324B4"/>
    <w:rsid w:val="00E46FDD"/>
    <w:rsid w:val="00E732A2"/>
    <w:rsid w:val="00E75C5A"/>
    <w:rsid w:val="00E90795"/>
    <w:rsid w:val="00EA559C"/>
    <w:rsid w:val="00EC0216"/>
    <w:rsid w:val="00ED007C"/>
    <w:rsid w:val="00EE1D7A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2C8758"/>
  <w15:chartTrackingRefBased/>
  <w15:docId w15:val="{A0FD651C-F39F-445A-B3AF-4CFEFA74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F9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94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1CD"/>
  </w:style>
  <w:style w:type="paragraph" w:styleId="Footer">
    <w:name w:val="footer"/>
    <w:basedOn w:val="Normal"/>
    <w:link w:val="FooterChar"/>
    <w:uiPriority w:val="99"/>
    <w:unhideWhenUsed/>
    <w:rsid w:val="0010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ose@n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trythall@nd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Gary L.</dc:creator>
  <cp:keywords/>
  <dc:description/>
  <cp:lastModifiedBy>Trythall, Elizabeth K.</cp:lastModifiedBy>
  <cp:revision>3</cp:revision>
  <dcterms:created xsi:type="dcterms:W3CDTF">2026-03-05T20:33:00Z</dcterms:created>
  <dcterms:modified xsi:type="dcterms:W3CDTF">2026-03-05T20:33:00Z</dcterms:modified>
</cp:coreProperties>
</file>